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77EEB" w14:textId="1DB9337A" w:rsidR="0060287A" w:rsidRPr="00A40CE7" w:rsidRDefault="00A35B7A" w:rsidP="0060287A">
      <w:pPr>
        <w:rPr>
          <w:b/>
          <w:bCs/>
        </w:rPr>
      </w:pPr>
      <w:r>
        <w:rPr>
          <w:b/>
          <w:bCs/>
        </w:rPr>
        <w:t xml:space="preserve">Task 1 - </w:t>
      </w:r>
      <w:r w:rsidR="0060287A" w:rsidRPr="00A40CE7">
        <w:rPr>
          <w:b/>
          <w:bCs/>
        </w:rPr>
        <w:t>JavaScript Customization Task</w:t>
      </w:r>
    </w:p>
    <w:p w14:paraId="6EECC9B8" w14:textId="77777777" w:rsidR="0060287A" w:rsidRPr="00A40CE7" w:rsidRDefault="0060287A" w:rsidP="0060287A">
      <w:r w:rsidRPr="00A40CE7">
        <w:rPr>
          <w:b/>
          <w:bCs/>
        </w:rPr>
        <w:t>Scenario 1</w:t>
      </w:r>
      <w:r w:rsidRPr="00A40CE7">
        <w:t>:</w:t>
      </w:r>
    </w:p>
    <w:p w14:paraId="0D039B92" w14:textId="77777777" w:rsidR="0060287A" w:rsidRPr="00A40CE7" w:rsidRDefault="0060287A" w:rsidP="0060287A">
      <w:pPr>
        <w:numPr>
          <w:ilvl w:val="0"/>
          <w:numId w:val="10"/>
        </w:numPr>
      </w:pPr>
      <w:r w:rsidRPr="00A40CE7">
        <w:t xml:space="preserve">Implement a client-side customization for the </w:t>
      </w:r>
      <w:r w:rsidRPr="00A40CE7">
        <w:rPr>
          <w:b/>
          <w:bCs/>
        </w:rPr>
        <w:t>Contact</w:t>
      </w:r>
      <w:r w:rsidRPr="00A40CE7">
        <w:t xml:space="preserve"> entity form:</w:t>
      </w:r>
    </w:p>
    <w:p w14:paraId="5E73F01A" w14:textId="77777777" w:rsidR="0060287A" w:rsidRPr="00A40CE7" w:rsidRDefault="0060287A" w:rsidP="0060287A">
      <w:pPr>
        <w:numPr>
          <w:ilvl w:val="1"/>
          <w:numId w:val="10"/>
        </w:numPr>
      </w:pPr>
      <w:r w:rsidRPr="00A40CE7">
        <w:rPr>
          <w:b/>
          <w:bCs/>
        </w:rPr>
        <w:t>Functionality</w:t>
      </w:r>
      <w:r w:rsidRPr="00A40CE7">
        <w:t>:</w:t>
      </w:r>
    </w:p>
    <w:p w14:paraId="20CEFAE7" w14:textId="77777777" w:rsidR="0060287A" w:rsidRPr="00A40CE7" w:rsidRDefault="0060287A" w:rsidP="0060287A">
      <w:pPr>
        <w:numPr>
          <w:ilvl w:val="2"/>
          <w:numId w:val="10"/>
        </w:numPr>
      </w:pPr>
      <w:r w:rsidRPr="00A40CE7">
        <w:t>Make the "Email Address" field mandatory if the "Preferred Method of Contact" is set to "Email."</w:t>
      </w:r>
    </w:p>
    <w:p w14:paraId="3F7C2125" w14:textId="77777777" w:rsidR="0060287A" w:rsidRPr="00A40CE7" w:rsidRDefault="0060287A" w:rsidP="0060287A">
      <w:pPr>
        <w:numPr>
          <w:ilvl w:val="2"/>
          <w:numId w:val="10"/>
        </w:numPr>
      </w:pPr>
      <w:r w:rsidRPr="00A40CE7">
        <w:t>Make the "Phone Number" field mandatory if the "Preferred Method of Contact" is set to "Phone."</w:t>
      </w:r>
    </w:p>
    <w:p w14:paraId="18106F3F" w14:textId="77777777" w:rsidR="0060287A" w:rsidRPr="00A40CE7" w:rsidRDefault="0060287A" w:rsidP="0060287A">
      <w:pPr>
        <w:numPr>
          <w:ilvl w:val="2"/>
          <w:numId w:val="10"/>
        </w:numPr>
      </w:pPr>
      <w:r w:rsidRPr="00A40CE7">
        <w:t>Ensure at least one of these fields is filled before saving the form.</w:t>
      </w:r>
    </w:p>
    <w:p w14:paraId="49887F74" w14:textId="77777777" w:rsidR="0060287A" w:rsidRPr="00A40CE7" w:rsidRDefault="0060287A" w:rsidP="0060287A">
      <w:pPr>
        <w:numPr>
          <w:ilvl w:val="1"/>
          <w:numId w:val="10"/>
        </w:numPr>
      </w:pPr>
      <w:r w:rsidRPr="00A40CE7">
        <w:t>Use the Dynamics 365 JavaScript API to achieve this.</w:t>
      </w:r>
    </w:p>
    <w:p w14:paraId="148E6E7E" w14:textId="77777777" w:rsidR="0060287A" w:rsidRDefault="0060287A" w:rsidP="0060287A">
      <w:pPr>
        <w:numPr>
          <w:ilvl w:val="1"/>
          <w:numId w:val="10"/>
        </w:numPr>
      </w:pPr>
      <w:r w:rsidRPr="00A40CE7">
        <w:t>Deploy and test the script on the Contact form.</w:t>
      </w:r>
    </w:p>
    <w:p w14:paraId="5755AB32" w14:textId="77777777" w:rsidR="00A35B7A" w:rsidRDefault="00A35B7A" w:rsidP="00A35B7A"/>
    <w:p w14:paraId="10AD9F67" w14:textId="4EAF43DA" w:rsidR="00756439" w:rsidRDefault="00532371" w:rsidP="00A35B7A">
      <w:pPr>
        <w:rPr>
          <w:b/>
          <w:bCs/>
        </w:rPr>
      </w:pPr>
      <w:r>
        <w:rPr>
          <w:b/>
          <w:bCs/>
        </w:rPr>
        <w:t xml:space="preserve">JS </w:t>
      </w:r>
      <w:r w:rsidR="00756439">
        <w:rPr>
          <w:b/>
          <w:bCs/>
        </w:rPr>
        <w:t>Code</w:t>
      </w:r>
    </w:p>
    <w:p w14:paraId="50DA31CC" w14:textId="74E44211" w:rsidR="00756439" w:rsidRDefault="00616AF5" w:rsidP="00A35B7A">
      <w:pPr>
        <w:rPr>
          <w:b/>
          <w:bCs/>
        </w:rPr>
      </w:pPr>
      <w:r w:rsidRPr="00616AF5">
        <w:rPr>
          <w:b/>
          <w:bCs/>
          <w:noProof/>
        </w:rPr>
        <w:lastRenderedPageBreak/>
        <w:drawing>
          <wp:inline distT="0" distB="0" distL="0" distR="0" wp14:anchorId="73C77152" wp14:editId="22FF270A">
            <wp:extent cx="5731510" cy="6052820"/>
            <wp:effectExtent l="0" t="0" r="2540" b="5080"/>
            <wp:docPr id="118392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200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E5CD" w14:textId="77777777" w:rsidR="00756439" w:rsidRDefault="00756439" w:rsidP="00A35B7A">
      <w:pPr>
        <w:rPr>
          <w:b/>
          <w:bCs/>
        </w:rPr>
      </w:pPr>
    </w:p>
    <w:p w14:paraId="15511991" w14:textId="73FAB9D7" w:rsidR="00F97370" w:rsidRPr="00654EBE" w:rsidRDefault="0088585F" w:rsidP="00A35B7A">
      <w:r w:rsidRPr="00654EBE">
        <w:t>Added JS file new_contactFieldValidation</w:t>
      </w:r>
    </w:p>
    <w:p w14:paraId="5EA5CB24" w14:textId="1876292F" w:rsidR="0088585F" w:rsidRDefault="00654EBE" w:rsidP="00A35B7A">
      <w:pPr>
        <w:rPr>
          <w:b/>
          <w:bCs/>
        </w:rPr>
      </w:pPr>
      <w:r w:rsidRPr="00654EBE">
        <w:rPr>
          <w:b/>
          <w:bCs/>
          <w:noProof/>
        </w:rPr>
        <w:lastRenderedPageBreak/>
        <w:drawing>
          <wp:inline distT="0" distB="0" distL="0" distR="0" wp14:anchorId="0816A414" wp14:editId="342A44DF">
            <wp:extent cx="3742267" cy="5775968"/>
            <wp:effectExtent l="0" t="0" r="0" b="0"/>
            <wp:docPr id="199701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1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4780" cy="57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6C6" w14:textId="77777777" w:rsidR="00654EBE" w:rsidRDefault="00654EBE" w:rsidP="00A35B7A">
      <w:pPr>
        <w:rPr>
          <w:b/>
          <w:bCs/>
        </w:rPr>
      </w:pPr>
    </w:p>
    <w:p w14:paraId="58D040E5" w14:textId="5D10B5D3" w:rsidR="00F97370" w:rsidRPr="00647FAC" w:rsidRDefault="00F97370" w:rsidP="00A35B7A">
      <w:r w:rsidRPr="00647FAC">
        <w:t>Added the following Events on Form properties</w:t>
      </w:r>
    </w:p>
    <w:p w14:paraId="069A0B2A" w14:textId="1D632C64" w:rsidR="00F97370" w:rsidRDefault="00F97370" w:rsidP="00A35B7A">
      <w:pPr>
        <w:rPr>
          <w:b/>
          <w:bCs/>
        </w:rPr>
      </w:pPr>
      <w:r w:rsidRPr="00F97370">
        <w:rPr>
          <w:b/>
          <w:bCs/>
          <w:noProof/>
        </w:rPr>
        <w:drawing>
          <wp:inline distT="0" distB="0" distL="0" distR="0" wp14:anchorId="00AAB0E8" wp14:editId="32D244CA">
            <wp:extent cx="5731510" cy="1981200"/>
            <wp:effectExtent l="0" t="0" r="2540" b="0"/>
            <wp:docPr id="212234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41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542F" w14:textId="677CB929" w:rsidR="00AE58BD" w:rsidRDefault="00AE58BD" w:rsidP="00A35B7A">
      <w:pPr>
        <w:rPr>
          <w:b/>
          <w:bCs/>
        </w:rPr>
      </w:pPr>
      <w:r w:rsidRPr="00AE58BD">
        <w:rPr>
          <w:b/>
          <w:bCs/>
          <w:noProof/>
        </w:rPr>
        <w:lastRenderedPageBreak/>
        <w:drawing>
          <wp:inline distT="0" distB="0" distL="0" distR="0" wp14:anchorId="36D83FCC" wp14:editId="21145026">
            <wp:extent cx="3787468" cy="4625741"/>
            <wp:effectExtent l="0" t="0" r="3810" b="3810"/>
            <wp:docPr id="83625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59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8EEB" w14:textId="77777777" w:rsidR="00AE58BD" w:rsidRDefault="00AE58BD" w:rsidP="00A35B7A">
      <w:pPr>
        <w:rPr>
          <w:b/>
          <w:bCs/>
        </w:rPr>
      </w:pPr>
    </w:p>
    <w:p w14:paraId="3AF2E70A" w14:textId="175D6C8B" w:rsidR="00647FAC" w:rsidRPr="00647FAC" w:rsidRDefault="00647FAC" w:rsidP="00A35B7A">
      <w:r w:rsidRPr="00647FAC">
        <w:t>And On Change event on the field</w:t>
      </w:r>
    </w:p>
    <w:p w14:paraId="6596C428" w14:textId="28C9440E" w:rsidR="00647FAC" w:rsidRDefault="00647FAC" w:rsidP="00A35B7A">
      <w:pPr>
        <w:rPr>
          <w:b/>
          <w:bCs/>
        </w:rPr>
      </w:pPr>
      <w:r w:rsidRPr="00647FAC">
        <w:rPr>
          <w:b/>
          <w:bCs/>
          <w:noProof/>
        </w:rPr>
        <w:drawing>
          <wp:inline distT="0" distB="0" distL="0" distR="0" wp14:anchorId="4C448E93" wp14:editId="7D1E6DCC">
            <wp:extent cx="4458086" cy="4130398"/>
            <wp:effectExtent l="0" t="0" r="0" b="3810"/>
            <wp:docPr id="142356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67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7F07" w14:textId="3AD5AA8F" w:rsidR="00654EBE" w:rsidRPr="00654EBE" w:rsidRDefault="00654EBE" w:rsidP="00A35B7A">
      <w:r w:rsidRPr="00654EBE">
        <w:lastRenderedPageBreak/>
        <w:t>Added the events on Main Form of Contact</w:t>
      </w:r>
      <w:r>
        <w:t xml:space="preserve"> and Published the changes.</w:t>
      </w:r>
    </w:p>
    <w:p w14:paraId="35CE93FF" w14:textId="77777777" w:rsidR="00654EBE" w:rsidRDefault="00654EBE" w:rsidP="00756439">
      <w:pPr>
        <w:rPr>
          <w:b/>
          <w:bCs/>
        </w:rPr>
      </w:pPr>
    </w:p>
    <w:p w14:paraId="3C33DA42" w14:textId="6E726661" w:rsidR="00756439" w:rsidRDefault="00756439" w:rsidP="00756439">
      <w:pPr>
        <w:rPr>
          <w:b/>
          <w:bCs/>
        </w:rPr>
      </w:pPr>
      <w:r w:rsidRPr="000925C2">
        <w:rPr>
          <w:b/>
          <w:bCs/>
        </w:rPr>
        <w:t>Working</w:t>
      </w:r>
    </w:p>
    <w:p w14:paraId="3BE94E59" w14:textId="77777777" w:rsidR="00246F6E" w:rsidRPr="00DB5B09" w:rsidRDefault="00246F6E" w:rsidP="00246F6E">
      <w:pPr>
        <w:rPr>
          <w:b/>
          <w:bCs/>
        </w:rPr>
      </w:pPr>
      <w:r w:rsidRPr="00DB5B09">
        <w:rPr>
          <w:b/>
          <w:bCs/>
        </w:rPr>
        <w:t>TEST CASES:</w:t>
      </w:r>
    </w:p>
    <w:p w14:paraId="006F8C2B" w14:textId="77777777" w:rsidR="00246F6E" w:rsidRPr="00CE0F0A" w:rsidRDefault="00246F6E" w:rsidP="00246F6E">
      <w:pPr>
        <w:pStyle w:val="ListParagraph"/>
        <w:numPr>
          <w:ilvl w:val="0"/>
          <w:numId w:val="17"/>
        </w:numPr>
      </w:pPr>
      <w:r w:rsidRPr="00CE0F0A">
        <w:t>WHEN Preferred Method of Contact is set to Email</w:t>
      </w:r>
      <w:r w:rsidRPr="00CE0F0A">
        <w:br/>
        <w:t>AND Email is empty</w:t>
      </w:r>
      <w:r w:rsidRPr="00CE0F0A">
        <w:br/>
        <w:t>AND Phone may or may not have a value</w:t>
      </w:r>
      <w:r w:rsidRPr="00CE0F0A">
        <w:br/>
        <w:t>THEN the system must prevent saving</w:t>
      </w:r>
      <w:r w:rsidRPr="00CE0F0A">
        <w:br/>
        <w:t>AND show the alert:</w:t>
      </w:r>
      <w:r w:rsidRPr="00CE0F0A">
        <w:br/>
        <w:t>“Email : Required fields must be filled in.”</w:t>
      </w:r>
    </w:p>
    <w:p w14:paraId="7F74B8FA" w14:textId="77777777" w:rsidR="00246F6E" w:rsidRDefault="00246F6E" w:rsidP="00756439">
      <w:pPr>
        <w:rPr>
          <w:b/>
          <w:bCs/>
        </w:rPr>
      </w:pPr>
    </w:p>
    <w:p w14:paraId="1503D0A0" w14:textId="5BA1C578" w:rsidR="00756439" w:rsidRPr="00756439" w:rsidRDefault="00756439" w:rsidP="00756439">
      <w:r w:rsidRPr="00756439">
        <w:t>When Email is selected as Preferred Method of Contact, then it becomes a mandatory field and to save the record that value needs to be passed.</w:t>
      </w:r>
    </w:p>
    <w:p w14:paraId="03F1E97B" w14:textId="3FB8CEAF" w:rsidR="0027776E" w:rsidRDefault="0027776E" w:rsidP="00A35B7A">
      <w:r w:rsidRPr="0027776E">
        <w:rPr>
          <w:noProof/>
        </w:rPr>
        <w:drawing>
          <wp:inline distT="0" distB="0" distL="0" distR="0" wp14:anchorId="2FDDED89" wp14:editId="433B43FE">
            <wp:extent cx="5731510" cy="3752215"/>
            <wp:effectExtent l="0" t="0" r="2540" b="635"/>
            <wp:docPr id="109910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08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8E53" w14:textId="77777777" w:rsidR="008B010D" w:rsidRDefault="008B010D" w:rsidP="00A35B7A"/>
    <w:p w14:paraId="5F67777D" w14:textId="5EFBD098" w:rsidR="00A35B7A" w:rsidRPr="00CE0F0A" w:rsidRDefault="008B010D" w:rsidP="008B010D">
      <w:pPr>
        <w:pStyle w:val="ListParagraph"/>
        <w:numPr>
          <w:ilvl w:val="0"/>
          <w:numId w:val="17"/>
        </w:numPr>
        <w:tabs>
          <w:tab w:val="left" w:pos="1230"/>
        </w:tabs>
      </w:pPr>
      <w:r w:rsidRPr="00CE0F0A">
        <w:t>WHEN Preferred Method is Email</w:t>
      </w:r>
      <w:r w:rsidRPr="00CE0F0A">
        <w:br/>
        <w:t>AND Email has a valid value</w:t>
      </w:r>
      <w:r w:rsidRPr="00CE0F0A">
        <w:br/>
        <w:t>THEN the system must allow saving.</w:t>
      </w:r>
      <w:r w:rsidRPr="00CE0F0A">
        <w:tab/>
      </w:r>
    </w:p>
    <w:p w14:paraId="59024558" w14:textId="332AC655" w:rsidR="00DD1FE8" w:rsidRDefault="00D41A32" w:rsidP="00DD1FE8">
      <w:pPr>
        <w:tabs>
          <w:tab w:val="left" w:pos="1230"/>
        </w:tabs>
      </w:pPr>
      <w:r w:rsidRPr="00D41A32">
        <w:rPr>
          <w:noProof/>
        </w:rPr>
        <w:lastRenderedPageBreak/>
        <w:drawing>
          <wp:inline distT="0" distB="0" distL="0" distR="0" wp14:anchorId="0B07858C" wp14:editId="16F7DED1">
            <wp:extent cx="4114800" cy="4075452"/>
            <wp:effectExtent l="0" t="0" r="0" b="1270"/>
            <wp:docPr id="19688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52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0324" cy="408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ECAC" w14:textId="77777777" w:rsidR="00201B89" w:rsidRDefault="00201B89" w:rsidP="00201B89">
      <w:pPr>
        <w:pStyle w:val="ListParagraph"/>
        <w:tabs>
          <w:tab w:val="left" w:pos="1230"/>
        </w:tabs>
      </w:pPr>
    </w:p>
    <w:p w14:paraId="5CB1A2F8" w14:textId="0BEA293E" w:rsidR="008B010D" w:rsidRPr="00CE0F0A" w:rsidRDefault="00201B89" w:rsidP="008B010D">
      <w:pPr>
        <w:pStyle w:val="ListParagraph"/>
        <w:numPr>
          <w:ilvl w:val="0"/>
          <w:numId w:val="17"/>
        </w:numPr>
        <w:tabs>
          <w:tab w:val="left" w:pos="1230"/>
        </w:tabs>
      </w:pPr>
      <w:r w:rsidRPr="00CE0F0A">
        <w:t>WHEN Preferred Method is Phone</w:t>
      </w:r>
      <w:r w:rsidRPr="00CE0F0A">
        <w:br/>
        <w:t>AND Phone is empty</w:t>
      </w:r>
      <w:r w:rsidRPr="00CE0F0A">
        <w:br/>
        <w:t>THEN the system must prevent saving</w:t>
      </w:r>
      <w:r w:rsidRPr="00CE0F0A">
        <w:br/>
        <w:t>AND show:</w:t>
      </w:r>
      <w:r w:rsidRPr="00CE0F0A">
        <w:br/>
        <w:t>“</w:t>
      </w:r>
      <w:r w:rsidR="00DD702E" w:rsidRPr="00CE0F0A">
        <w:t xml:space="preserve">Business </w:t>
      </w:r>
      <w:r w:rsidRPr="00CE0F0A">
        <w:t>Phone : Required fields must be filled in.”</w:t>
      </w:r>
    </w:p>
    <w:p w14:paraId="27479E47" w14:textId="06D3400A" w:rsidR="00E37047" w:rsidRPr="00405745" w:rsidRDefault="00DD702E" w:rsidP="00E37047">
      <w:pPr>
        <w:tabs>
          <w:tab w:val="left" w:pos="1230"/>
        </w:tabs>
      </w:pPr>
      <w:r w:rsidRPr="00DD702E">
        <w:rPr>
          <w:noProof/>
        </w:rPr>
        <w:lastRenderedPageBreak/>
        <w:drawing>
          <wp:inline distT="0" distB="0" distL="0" distR="0" wp14:anchorId="714C6E03" wp14:editId="06C5879E">
            <wp:extent cx="4410075" cy="4739185"/>
            <wp:effectExtent l="0" t="0" r="0" b="4445"/>
            <wp:docPr id="132693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303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2558" cy="47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CBE1" w14:textId="77777777" w:rsidR="00405745" w:rsidRDefault="00405745" w:rsidP="00405745">
      <w:pPr>
        <w:pStyle w:val="ListParagraph"/>
      </w:pPr>
    </w:p>
    <w:p w14:paraId="71D1CE89" w14:textId="47AA33C7" w:rsidR="008B010D" w:rsidRPr="00CE0F0A" w:rsidRDefault="00405745" w:rsidP="008B010D">
      <w:pPr>
        <w:pStyle w:val="ListParagraph"/>
        <w:numPr>
          <w:ilvl w:val="0"/>
          <w:numId w:val="17"/>
        </w:numPr>
        <w:tabs>
          <w:tab w:val="left" w:pos="1230"/>
        </w:tabs>
      </w:pPr>
      <w:r w:rsidRPr="00CE0F0A">
        <w:t>WHEN Preferred Method is Phone</w:t>
      </w:r>
      <w:r w:rsidRPr="00CE0F0A">
        <w:br/>
        <w:t>AND Phone has a valid value</w:t>
      </w:r>
      <w:r w:rsidRPr="00CE0F0A">
        <w:br/>
        <w:t>THEN the system must allow saving.</w:t>
      </w:r>
    </w:p>
    <w:p w14:paraId="4A7CF8D7" w14:textId="77777777" w:rsidR="00E37047" w:rsidRDefault="00E37047" w:rsidP="00E37047">
      <w:pPr>
        <w:pStyle w:val="ListParagraph"/>
        <w:tabs>
          <w:tab w:val="left" w:pos="1230"/>
        </w:tabs>
      </w:pPr>
    </w:p>
    <w:p w14:paraId="55504654" w14:textId="1D193A48" w:rsidR="00654EBE" w:rsidRDefault="00654EBE" w:rsidP="00A35B7A">
      <w:r>
        <w:t>If Phone is selected, then that field becomes mandatory</w:t>
      </w:r>
    </w:p>
    <w:p w14:paraId="3A6311CF" w14:textId="000AB0D6" w:rsidR="00A35B7A" w:rsidRDefault="00F72283" w:rsidP="00A35B7A">
      <w:r w:rsidRPr="00F72283">
        <w:rPr>
          <w:noProof/>
        </w:rPr>
        <w:drawing>
          <wp:inline distT="0" distB="0" distL="0" distR="0" wp14:anchorId="352EB6A4" wp14:editId="7DF373AC">
            <wp:extent cx="4569281" cy="2696210"/>
            <wp:effectExtent l="0" t="0" r="3175" b="8890"/>
            <wp:docPr id="171241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116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4117" cy="26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8801" w14:textId="77777777" w:rsidR="00A35B7A" w:rsidRDefault="00A35B7A" w:rsidP="00A35B7A"/>
    <w:p w14:paraId="5952223C" w14:textId="77777777" w:rsidR="00CE0F0A" w:rsidRDefault="00A97749" w:rsidP="00A35B7A">
      <w:pPr>
        <w:pStyle w:val="ListParagraph"/>
        <w:numPr>
          <w:ilvl w:val="0"/>
          <w:numId w:val="17"/>
        </w:numPr>
      </w:pPr>
      <w:r w:rsidRPr="00CE0F0A">
        <w:lastRenderedPageBreak/>
        <w:t>WHEN Email is empty</w:t>
      </w:r>
      <w:r w:rsidRPr="00CE0F0A">
        <w:br/>
        <w:t>AND Phone is empty</w:t>
      </w:r>
      <w:r w:rsidRPr="00CE0F0A">
        <w:br/>
        <w:t>THEN the system must prevent saving</w:t>
      </w:r>
      <w:r w:rsidRPr="00CE0F0A">
        <w:br/>
        <w:t>AND show:</w:t>
      </w:r>
      <w:r w:rsidRPr="00CE0F0A">
        <w:br/>
        <w:t>“Please enter at least Email or Phone before saving.”</w:t>
      </w:r>
    </w:p>
    <w:p w14:paraId="1867C149" w14:textId="3EF84C9C" w:rsidR="00163200" w:rsidRDefault="00163200" w:rsidP="00CE0F0A">
      <w:pPr>
        <w:ind w:left="360"/>
      </w:pPr>
      <w:r>
        <w:t>To ensure at</w:t>
      </w:r>
      <w:r w:rsidR="00D0449E">
        <w:t xml:space="preserve"> </w:t>
      </w:r>
      <w:r>
        <w:t xml:space="preserve">least </w:t>
      </w:r>
      <w:r w:rsidR="00D0449E" w:rsidRPr="00A40CE7">
        <w:t>one of these fields is filled before saving the form</w:t>
      </w:r>
      <w:r w:rsidRPr="00163200">
        <w:rPr>
          <w:noProof/>
        </w:rPr>
        <w:drawing>
          <wp:inline distT="0" distB="0" distL="0" distR="0" wp14:anchorId="06935B7D" wp14:editId="7C27EC06">
            <wp:extent cx="5731510" cy="3007995"/>
            <wp:effectExtent l="0" t="0" r="2540" b="1905"/>
            <wp:docPr id="69630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073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201C" w14:textId="77777777" w:rsidR="00A35B7A" w:rsidRDefault="00A35B7A" w:rsidP="00A35B7A"/>
    <w:p w14:paraId="7E6E296C" w14:textId="77777777" w:rsidR="00A35B7A" w:rsidRPr="00A40CE7" w:rsidRDefault="00A35B7A" w:rsidP="00A35B7A"/>
    <w:p w14:paraId="37319A16" w14:textId="77777777" w:rsidR="0060287A" w:rsidRPr="00A40CE7" w:rsidRDefault="0060287A" w:rsidP="0060287A">
      <w:r w:rsidRPr="00A40CE7">
        <w:rPr>
          <w:b/>
          <w:bCs/>
        </w:rPr>
        <w:t>Scenario 2</w:t>
      </w:r>
      <w:r w:rsidRPr="00A40CE7">
        <w:t>:</w:t>
      </w:r>
    </w:p>
    <w:p w14:paraId="04F10E52" w14:textId="77777777" w:rsidR="0060287A" w:rsidRPr="00A40CE7" w:rsidRDefault="0060287A" w:rsidP="0060287A">
      <w:pPr>
        <w:numPr>
          <w:ilvl w:val="0"/>
          <w:numId w:val="11"/>
        </w:numPr>
      </w:pPr>
      <w:r w:rsidRPr="00A40CE7">
        <w:t xml:space="preserve">Implement client-side customization for the </w:t>
      </w:r>
      <w:r w:rsidRPr="00A40CE7">
        <w:rPr>
          <w:b/>
          <w:bCs/>
        </w:rPr>
        <w:t>Opportunity</w:t>
      </w:r>
      <w:r w:rsidRPr="00A40CE7">
        <w:t xml:space="preserve"> entity form:</w:t>
      </w:r>
    </w:p>
    <w:p w14:paraId="2EBF087A" w14:textId="77777777" w:rsidR="0060287A" w:rsidRPr="00A40CE7" w:rsidRDefault="0060287A" w:rsidP="0060287A">
      <w:pPr>
        <w:numPr>
          <w:ilvl w:val="1"/>
          <w:numId w:val="11"/>
        </w:numPr>
      </w:pPr>
      <w:r w:rsidRPr="00A40CE7">
        <w:rPr>
          <w:b/>
          <w:bCs/>
        </w:rPr>
        <w:t>Functionality</w:t>
      </w:r>
      <w:r w:rsidRPr="00A40CE7">
        <w:t>:</w:t>
      </w:r>
    </w:p>
    <w:p w14:paraId="71B4FBFF" w14:textId="77777777" w:rsidR="0060287A" w:rsidRPr="00A40CE7" w:rsidRDefault="0060287A" w:rsidP="0060287A">
      <w:pPr>
        <w:numPr>
          <w:ilvl w:val="2"/>
          <w:numId w:val="11"/>
        </w:numPr>
      </w:pPr>
      <w:r w:rsidRPr="00A40CE7">
        <w:t>Disable the "Estimated Revenue" field if the "Opportunity Type" is set to "Fixed Price."</w:t>
      </w:r>
    </w:p>
    <w:p w14:paraId="47345102" w14:textId="77777777" w:rsidR="0060287A" w:rsidRPr="00A40CE7" w:rsidRDefault="0060287A" w:rsidP="0060287A">
      <w:pPr>
        <w:numPr>
          <w:ilvl w:val="2"/>
          <w:numId w:val="11"/>
        </w:numPr>
      </w:pPr>
      <w:r w:rsidRPr="00A40CE7">
        <w:t>Automatically calculate and populate "Estimated Revenue" if the "Opportunity Type" is set to "Variable Price" using the formula:</w:t>
      </w:r>
    </w:p>
    <w:p w14:paraId="3D149ECE" w14:textId="77777777" w:rsidR="0060287A" w:rsidRPr="00A40CE7" w:rsidRDefault="0060287A" w:rsidP="0060287A">
      <w:pPr>
        <w:numPr>
          <w:ilvl w:val="3"/>
          <w:numId w:val="11"/>
        </w:numPr>
      </w:pPr>
      <w:r w:rsidRPr="00A40CE7">
        <w:t>Estimated Revenue = (Total Units * Unit Price) - Discount.</w:t>
      </w:r>
    </w:p>
    <w:p w14:paraId="5B1D1FF3" w14:textId="77777777" w:rsidR="0060287A" w:rsidRPr="00A40CE7" w:rsidRDefault="0060287A" w:rsidP="0060287A">
      <w:pPr>
        <w:numPr>
          <w:ilvl w:val="1"/>
          <w:numId w:val="11"/>
        </w:numPr>
      </w:pPr>
      <w:r w:rsidRPr="00A40CE7">
        <w:t>Use JavaScript to implement the logic and deploy it on the Opportunity form.</w:t>
      </w:r>
    </w:p>
    <w:p w14:paraId="1F4F02F6" w14:textId="77253FC7" w:rsidR="0060287A" w:rsidRDefault="0060287A" w:rsidP="00927318">
      <w:pPr>
        <w:rPr>
          <w:b/>
          <w:bCs/>
        </w:rPr>
      </w:pPr>
    </w:p>
    <w:p w14:paraId="50BE9921" w14:textId="563FF7CA" w:rsidR="00927318" w:rsidRDefault="000B3B32" w:rsidP="00927318">
      <w:pPr>
        <w:rPr>
          <w:b/>
          <w:bCs/>
        </w:rPr>
      </w:pPr>
      <w:r>
        <w:rPr>
          <w:b/>
          <w:bCs/>
        </w:rPr>
        <w:t xml:space="preserve">JS </w:t>
      </w:r>
      <w:r w:rsidR="00563AC9">
        <w:rPr>
          <w:b/>
          <w:bCs/>
        </w:rPr>
        <w:t>Code</w:t>
      </w:r>
    </w:p>
    <w:p w14:paraId="0C53E4D0" w14:textId="062B6F4A" w:rsidR="00563AC9" w:rsidRDefault="00563AC9" w:rsidP="00927318">
      <w:pPr>
        <w:rPr>
          <w:b/>
          <w:bCs/>
        </w:rPr>
      </w:pPr>
      <w:r w:rsidRPr="00563AC9">
        <w:rPr>
          <w:b/>
          <w:bCs/>
          <w:noProof/>
        </w:rPr>
        <w:lastRenderedPageBreak/>
        <w:drawing>
          <wp:inline distT="0" distB="0" distL="0" distR="0" wp14:anchorId="4B5929CC" wp14:editId="25520FE5">
            <wp:extent cx="5731510" cy="4808855"/>
            <wp:effectExtent l="0" t="0" r="2540" b="0"/>
            <wp:docPr id="86228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43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2363" w14:textId="0E99EF2C" w:rsidR="0080363D" w:rsidRDefault="0080363D" w:rsidP="00927318">
      <w:pPr>
        <w:rPr>
          <w:b/>
          <w:bCs/>
        </w:rPr>
      </w:pPr>
      <w:r w:rsidRPr="0080363D">
        <w:rPr>
          <w:b/>
          <w:bCs/>
          <w:noProof/>
        </w:rPr>
        <w:drawing>
          <wp:inline distT="0" distB="0" distL="0" distR="0" wp14:anchorId="427914F2" wp14:editId="19549F22">
            <wp:extent cx="5731510" cy="4208145"/>
            <wp:effectExtent l="0" t="0" r="2540" b="1905"/>
            <wp:docPr id="145371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9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91B" w14:textId="77777777" w:rsidR="00927318" w:rsidRDefault="00927318" w:rsidP="00927318">
      <w:pPr>
        <w:rPr>
          <w:b/>
          <w:bCs/>
        </w:rPr>
      </w:pPr>
    </w:p>
    <w:p w14:paraId="01FFC42F" w14:textId="77777777" w:rsidR="00822C31" w:rsidRDefault="00822C31" w:rsidP="00927318">
      <w:pPr>
        <w:rPr>
          <w:b/>
          <w:bCs/>
        </w:rPr>
      </w:pPr>
    </w:p>
    <w:p w14:paraId="1661C03E" w14:textId="62C3FE64" w:rsidR="0080363D" w:rsidRDefault="0080363D" w:rsidP="00822C31">
      <w:r>
        <w:t>Added JS file new_opportunityTypeCheck</w:t>
      </w:r>
    </w:p>
    <w:p w14:paraId="5BDA100D" w14:textId="3FA01972" w:rsidR="0080363D" w:rsidRDefault="00F500EA" w:rsidP="00822C31">
      <w:r w:rsidRPr="00F500EA">
        <w:rPr>
          <w:noProof/>
        </w:rPr>
        <w:drawing>
          <wp:inline distT="0" distB="0" distL="0" distR="0" wp14:anchorId="7BFCEE4C" wp14:editId="323AA589">
            <wp:extent cx="3286125" cy="4744054"/>
            <wp:effectExtent l="0" t="0" r="0" b="0"/>
            <wp:docPr id="13385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1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9333" cy="474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5679" w14:textId="77777777" w:rsidR="00F500EA" w:rsidRDefault="00F500EA" w:rsidP="00822C31"/>
    <w:p w14:paraId="3C7909CD" w14:textId="10187C35" w:rsidR="00822C31" w:rsidRPr="00647FAC" w:rsidRDefault="00822C31" w:rsidP="00822C31">
      <w:r w:rsidRPr="00647FAC">
        <w:t>Added the following Events on Form properties</w:t>
      </w:r>
    </w:p>
    <w:p w14:paraId="007163A0" w14:textId="66882859" w:rsidR="00822C31" w:rsidRDefault="00C74E9F" w:rsidP="00927318">
      <w:pPr>
        <w:rPr>
          <w:b/>
          <w:bCs/>
        </w:rPr>
      </w:pPr>
      <w:r w:rsidRPr="00C74E9F">
        <w:rPr>
          <w:b/>
          <w:bCs/>
          <w:noProof/>
        </w:rPr>
        <w:lastRenderedPageBreak/>
        <w:drawing>
          <wp:inline distT="0" distB="0" distL="0" distR="0" wp14:anchorId="1080CCA1" wp14:editId="3836FE5A">
            <wp:extent cx="4244708" cy="5837426"/>
            <wp:effectExtent l="0" t="0" r="3810" b="0"/>
            <wp:docPr id="150209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973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9645" w14:textId="77777777" w:rsidR="0024314A" w:rsidRDefault="0024314A" w:rsidP="0024314A"/>
    <w:p w14:paraId="1107D5FE" w14:textId="16A91A4C" w:rsidR="0024314A" w:rsidRPr="00647FAC" w:rsidRDefault="0024314A" w:rsidP="0024314A">
      <w:r w:rsidRPr="00647FAC">
        <w:t>And On Change event on the field</w:t>
      </w:r>
    </w:p>
    <w:p w14:paraId="6410D26E" w14:textId="0D70E15F" w:rsidR="00B2734D" w:rsidRDefault="00B2734D" w:rsidP="00927318">
      <w:pPr>
        <w:rPr>
          <w:b/>
          <w:bCs/>
        </w:rPr>
      </w:pPr>
      <w:r w:rsidRPr="00B2734D">
        <w:rPr>
          <w:b/>
          <w:bCs/>
          <w:noProof/>
        </w:rPr>
        <w:lastRenderedPageBreak/>
        <w:drawing>
          <wp:inline distT="0" distB="0" distL="0" distR="0" wp14:anchorId="3E82A0A0" wp14:editId="3458ECEC">
            <wp:extent cx="3627434" cy="4153260"/>
            <wp:effectExtent l="0" t="0" r="0" b="0"/>
            <wp:docPr id="21372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93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F862" w14:textId="77777777" w:rsidR="0024314A" w:rsidRDefault="0024314A" w:rsidP="00927318">
      <w:pPr>
        <w:rPr>
          <w:b/>
          <w:bCs/>
        </w:rPr>
      </w:pPr>
    </w:p>
    <w:p w14:paraId="5A5DA6EC" w14:textId="6C372A56" w:rsidR="0024314A" w:rsidRPr="00654EBE" w:rsidRDefault="0024314A" w:rsidP="0024314A">
      <w:r w:rsidRPr="00654EBE">
        <w:t xml:space="preserve">Added the events on Main Form of </w:t>
      </w:r>
      <w:r>
        <w:t>Opportunity and Published the changes.</w:t>
      </w:r>
    </w:p>
    <w:p w14:paraId="00BB98ED" w14:textId="77777777" w:rsidR="00822C31" w:rsidRDefault="00822C31" w:rsidP="00927318">
      <w:pPr>
        <w:rPr>
          <w:b/>
          <w:bCs/>
        </w:rPr>
      </w:pPr>
    </w:p>
    <w:p w14:paraId="56424E1B" w14:textId="1F4F338A" w:rsidR="00822C31" w:rsidRDefault="00822C31" w:rsidP="00927318">
      <w:pPr>
        <w:rPr>
          <w:b/>
          <w:bCs/>
        </w:rPr>
      </w:pPr>
      <w:r>
        <w:rPr>
          <w:b/>
          <w:bCs/>
        </w:rPr>
        <w:t>Working</w:t>
      </w:r>
    </w:p>
    <w:p w14:paraId="1D998D28" w14:textId="7E9EBC60" w:rsidR="00D46EA1" w:rsidRDefault="00D46EA1" w:rsidP="00927318">
      <w:pPr>
        <w:rPr>
          <w:b/>
          <w:bCs/>
        </w:rPr>
      </w:pPr>
      <w:r>
        <w:rPr>
          <w:b/>
          <w:bCs/>
        </w:rPr>
        <w:t>TEST CASES</w:t>
      </w:r>
    </w:p>
    <w:p w14:paraId="3B2D5840" w14:textId="4B6E4F8B" w:rsidR="00F654D0" w:rsidRPr="00F654D0" w:rsidRDefault="00F654D0" w:rsidP="00F654D0">
      <w:r w:rsidRPr="00F654D0">
        <w:t>WHEN Opportunity Type = Fixed Price</w:t>
      </w:r>
    </w:p>
    <w:p w14:paraId="5CB829BF" w14:textId="3BC07BFC" w:rsidR="00F654D0" w:rsidRPr="00F654D0" w:rsidRDefault="00C2162F" w:rsidP="00F654D0">
      <w:r>
        <w:t>With</w:t>
      </w:r>
      <w:r w:rsidR="00F654D0" w:rsidRPr="00F654D0">
        <w:t xml:space="preserve"> totalamount</w:t>
      </w:r>
      <w:r>
        <w:t xml:space="preserve"> </w:t>
      </w:r>
      <w:r w:rsidR="00F654D0" w:rsidRPr="00F654D0">
        <w:t>AND totaldiscountamount</w:t>
      </w:r>
      <w:r>
        <w:t xml:space="preserve"> values</w:t>
      </w:r>
    </w:p>
    <w:p w14:paraId="20266499" w14:textId="7AB90CC3" w:rsidR="00F654D0" w:rsidRPr="00F654D0" w:rsidRDefault="00F654D0" w:rsidP="00F654D0">
      <w:r w:rsidRPr="00F654D0">
        <w:t xml:space="preserve">THEN Estimated Revenue should be set to equal to totalamount and the Estimated </w:t>
      </w:r>
      <w:r w:rsidR="00A64529">
        <w:t>Revenue f</w:t>
      </w:r>
      <w:r w:rsidRPr="00F654D0">
        <w:t>ield should be disabled (read-only).</w:t>
      </w:r>
    </w:p>
    <w:p w14:paraId="63730BF9" w14:textId="77777777" w:rsidR="00D46EA1" w:rsidRDefault="00D46EA1" w:rsidP="00927318">
      <w:pPr>
        <w:rPr>
          <w:b/>
          <w:bCs/>
        </w:rPr>
      </w:pPr>
    </w:p>
    <w:p w14:paraId="49F6A508" w14:textId="02E25A98" w:rsidR="00927318" w:rsidRDefault="00EA3AA1" w:rsidP="00927318">
      <w:pPr>
        <w:rPr>
          <w:b/>
          <w:bCs/>
        </w:rPr>
      </w:pPr>
      <w:r w:rsidRPr="00EA3AA1">
        <w:rPr>
          <w:b/>
          <w:bCs/>
          <w:noProof/>
        </w:rPr>
        <w:lastRenderedPageBreak/>
        <w:drawing>
          <wp:inline distT="0" distB="0" distL="0" distR="0" wp14:anchorId="40BA2068" wp14:editId="28875F63">
            <wp:extent cx="5731510" cy="4391660"/>
            <wp:effectExtent l="0" t="0" r="2540" b="8890"/>
            <wp:docPr id="45564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454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0555" w14:textId="77777777" w:rsidR="00F81EC8" w:rsidRDefault="00F81EC8" w:rsidP="00F81EC8"/>
    <w:p w14:paraId="0A3710C1" w14:textId="77D67D28" w:rsidR="00F81EC8" w:rsidRPr="00F654D0" w:rsidRDefault="00F81EC8" w:rsidP="00F81EC8">
      <w:r w:rsidRPr="00F654D0">
        <w:t xml:space="preserve">Opportunity Type = </w:t>
      </w:r>
      <w:r>
        <w:t>Variable</w:t>
      </w:r>
      <w:r w:rsidRPr="00F654D0">
        <w:t xml:space="preserve"> Price</w:t>
      </w:r>
    </w:p>
    <w:p w14:paraId="7D8A6E3D" w14:textId="77777777" w:rsidR="00F81EC8" w:rsidRPr="00F654D0" w:rsidRDefault="00F81EC8" w:rsidP="00F81EC8">
      <w:r>
        <w:t>With</w:t>
      </w:r>
      <w:r w:rsidRPr="00F654D0">
        <w:t xml:space="preserve"> totalamount</w:t>
      </w:r>
      <w:r>
        <w:t xml:space="preserve"> </w:t>
      </w:r>
      <w:r w:rsidRPr="00F654D0">
        <w:t>AND totaldiscountamount</w:t>
      </w:r>
      <w:r>
        <w:t xml:space="preserve"> values</w:t>
      </w:r>
    </w:p>
    <w:p w14:paraId="42B407DB" w14:textId="1CC11B3E" w:rsidR="00F81EC8" w:rsidRPr="00F654D0" w:rsidRDefault="00F81EC8" w:rsidP="00F81EC8">
      <w:r w:rsidRPr="00F654D0">
        <w:t xml:space="preserve">THEN Estimated Revenue should be set to equal to </w:t>
      </w:r>
      <w:r w:rsidR="004F72A7" w:rsidRPr="004F72A7">
        <w:t xml:space="preserve">(totalamount - totaldiscountamount) </w:t>
      </w:r>
      <w:r w:rsidRPr="00F654D0">
        <w:t xml:space="preserve">and the Estimated </w:t>
      </w:r>
      <w:r>
        <w:t>Revenue f</w:t>
      </w:r>
      <w:r w:rsidRPr="00F654D0">
        <w:t xml:space="preserve">ield should be </w:t>
      </w:r>
      <w:r w:rsidR="004F72A7">
        <w:t>enabled</w:t>
      </w:r>
    </w:p>
    <w:p w14:paraId="16F116AE" w14:textId="77777777" w:rsidR="00A64529" w:rsidRDefault="00A64529" w:rsidP="00927318">
      <w:pPr>
        <w:rPr>
          <w:b/>
          <w:bCs/>
        </w:rPr>
      </w:pPr>
    </w:p>
    <w:p w14:paraId="17BB1D54" w14:textId="77777777" w:rsidR="00BA6D8E" w:rsidRDefault="00BA6D8E" w:rsidP="00927318">
      <w:pPr>
        <w:rPr>
          <w:b/>
          <w:bCs/>
        </w:rPr>
      </w:pPr>
    </w:p>
    <w:p w14:paraId="4A7BBA72" w14:textId="3AB001F4" w:rsidR="00927318" w:rsidRDefault="00F05442" w:rsidP="00927318">
      <w:pPr>
        <w:rPr>
          <w:b/>
          <w:bCs/>
        </w:rPr>
      </w:pPr>
      <w:r w:rsidRPr="00F05442">
        <w:rPr>
          <w:b/>
          <w:bCs/>
          <w:noProof/>
        </w:rPr>
        <w:lastRenderedPageBreak/>
        <w:drawing>
          <wp:inline distT="0" distB="0" distL="0" distR="0" wp14:anchorId="0D47D01A" wp14:editId="35D8041E">
            <wp:extent cx="5731510" cy="4177665"/>
            <wp:effectExtent l="0" t="0" r="2540" b="0"/>
            <wp:docPr id="79347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740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77BA" w14:textId="77777777" w:rsidR="00927318" w:rsidRDefault="00927318" w:rsidP="00927318">
      <w:pPr>
        <w:rPr>
          <w:b/>
          <w:bCs/>
        </w:rPr>
      </w:pPr>
    </w:p>
    <w:p w14:paraId="627F5A1C" w14:textId="77777777" w:rsidR="00927318" w:rsidRDefault="00927318" w:rsidP="00927318">
      <w:pPr>
        <w:rPr>
          <w:b/>
          <w:bCs/>
        </w:rPr>
      </w:pPr>
    </w:p>
    <w:p w14:paraId="35315CD4" w14:textId="36D24229" w:rsidR="0060287A" w:rsidRPr="009933EC" w:rsidRDefault="009933EC" w:rsidP="009933EC">
      <w:pPr>
        <w:rPr>
          <w:b/>
          <w:bCs/>
        </w:rPr>
      </w:pPr>
      <w:r w:rsidRPr="009933EC">
        <w:rPr>
          <w:b/>
          <w:bCs/>
        </w:rPr>
        <w:t>T</w:t>
      </w:r>
      <w:r w:rsidR="0060287A" w:rsidRPr="009933EC">
        <w:rPr>
          <w:b/>
          <w:bCs/>
        </w:rPr>
        <w:t xml:space="preserve">he issues with </w:t>
      </w:r>
      <w:r w:rsidRPr="009933EC">
        <w:rPr>
          <w:b/>
          <w:bCs/>
        </w:rPr>
        <w:t>both the</w:t>
      </w:r>
      <w:r w:rsidR="0060287A" w:rsidRPr="009933EC">
        <w:rPr>
          <w:b/>
          <w:bCs/>
        </w:rPr>
        <w:t xml:space="preserve"> approach</w:t>
      </w:r>
      <w:r w:rsidRPr="009933EC">
        <w:rPr>
          <w:b/>
          <w:bCs/>
        </w:rPr>
        <w:t>es</w:t>
      </w:r>
    </w:p>
    <w:p w14:paraId="5A4ECFAA" w14:textId="749910B9" w:rsidR="009933EC" w:rsidRDefault="009933EC" w:rsidP="009933EC">
      <w:pPr>
        <w:ind w:left="360"/>
      </w:pPr>
      <w:r>
        <w:t xml:space="preserve">For JS file to work properly, </w:t>
      </w:r>
      <w:r w:rsidR="005E0C21">
        <w:t>it’s</w:t>
      </w:r>
      <w:r>
        <w:t xml:space="preserve"> </w:t>
      </w:r>
      <w:r w:rsidR="00810752">
        <w:t>required that correct logical names are used in the JS code.</w:t>
      </w:r>
    </w:p>
    <w:p w14:paraId="0A08A388" w14:textId="0926ACE4" w:rsidR="00810752" w:rsidRDefault="00810752" w:rsidP="009933EC">
      <w:pPr>
        <w:ind w:left="360"/>
      </w:pPr>
      <w:r>
        <w:t>The code file needs to be added in Form library</w:t>
      </w:r>
    </w:p>
    <w:p w14:paraId="0221205B" w14:textId="00A35B2C" w:rsidR="00810752" w:rsidRDefault="00810752" w:rsidP="009933EC">
      <w:pPr>
        <w:ind w:left="360"/>
      </w:pPr>
      <w:r>
        <w:t xml:space="preserve">The form events </w:t>
      </w:r>
      <w:r w:rsidR="005E0C21">
        <w:t>need</w:t>
      </w:r>
      <w:r>
        <w:t xml:space="preserve"> to be registered with correct function names</w:t>
      </w:r>
    </w:p>
    <w:p w14:paraId="4DF64F91" w14:textId="4EB9922D" w:rsidR="005E0C21" w:rsidRDefault="006B5A37" w:rsidP="009933EC">
      <w:pPr>
        <w:ind w:left="360"/>
      </w:pPr>
      <w:r>
        <w:t>Hard coded values may not work in all scenarios</w:t>
      </w:r>
    </w:p>
    <w:p w14:paraId="4A01C497" w14:textId="77777777" w:rsidR="00E33C7D" w:rsidRDefault="00E33C7D" w:rsidP="00E33C7D">
      <w:pPr>
        <w:rPr>
          <w:b/>
          <w:bCs/>
        </w:rPr>
      </w:pPr>
    </w:p>
    <w:p w14:paraId="61B64364" w14:textId="6EC72EBF" w:rsidR="00E33C7D" w:rsidRDefault="0060287A" w:rsidP="00E33C7D">
      <w:pPr>
        <w:rPr>
          <w:b/>
          <w:bCs/>
        </w:rPr>
      </w:pPr>
      <w:r>
        <w:rPr>
          <w:b/>
          <w:bCs/>
        </w:rPr>
        <w:t>___________________________________________________________________________</w:t>
      </w:r>
    </w:p>
    <w:p w14:paraId="5F124529" w14:textId="77777777" w:rsidR="000F30C0" w:rsidRDefault="000F30C0" w:rsidP="000F30C0">
      <w:pPr>
        <w:rPr>
          <w:b/>
          <w:bCs/>
        </w:rPr>
      </w:pPr>
      <w:r w:rsidRPr="00A40CE7">
        <w:rPr>
          <w:b/>
          <w:bCs/>
        </w:rPr>
        <w:t>2. Plugin Development Task</w:t>
      </w:r>
    </w:p>
    <w:p w14:paraId="2EE8F7AE" w14:textId="77777777" w:rsidR="00A219A4" w:rsidRDefault="00A219A4" w:rsidP="000F30C0">
      <w:pPr>
        <w:rPr>
          <w:b/>
          <w:bCs/>
        </w:rPr>
      </w:pPr>
    </w:p>
    <w:p w14:paraId="241B5080" w14:textId="70392841" w:rsidR="00AB43DE" w:rsidRPr="00AB43DE" w:rsidRDefault="00AB43DE" w:rsidP="000F30C0">
      <w:r w:rsidRPr="00AB43DE">
        <w:t>Solution, along with all Projects</w:t>
      </w:r>
    </w:p>
    <w:p w14:paraId="5B1BD29A" w14:textId="38982A16" w:rsidR="00A219A4" w:rsidRDefault="00A219A4" w:rsidP="000F30C0">
      <w:pPr>
        <w:rPr>
          <w:b/>
          <w:bCs/>
        </w:rPr>
      </w:pPr>
      <w:r w:rsidRPr="00A219A4">
        <w:rPr>
          <w:b/>
          <w:bCs/>
          <w:noProof/>
        </w:rPr>
        <w:drawing>
          <wp:inline distT="0" distB="0" distL="0" distR="0" wp14:anchorId="4093649C" wp14:editId="71878D9C">
            <wp:extent cx="3299746" cy="1272650"/>
            <wp:effectExtent l="0" t="0" r="0" b="3810"/>
            <wp:docPr id="6502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7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3231" w14:textId="77777777" w:rsidR="00A219A4" w:rsidRPr="00A40CE7" w:rsidRDefault="00A219A4" w:rsidP="000F30C0">
      <w:pPr>
        <w:rPr>
          <w:b/>
          <w:bCs/>
        </w:rPr>
      </w:pPr>
    </w:p>
    <w:p w14:paraId="5AF4161A" w14:textId="77777777" w:rsidR="000F30C0" w:rsidRPr="00A40CE7" w:rsidRDefault="000F30C0" w:rsidP="000F30C0">
      <w:r w:rsidRPr="00A40CE7">
        <w:rPr>
          <w:b/>
          <w:bCs/>
        </w:rPr>
        <w:t>Scenario 1</w:t>
      </w:r>
      <w:r w:rsidRPr="00A40CE7">
        <w:t>:</w:t>
      </w:r>
    </w:p>
    <w:p w14:paraId="6100C5F9" w14:textId="77777777" w:rsidR="000F30C0" w:rsidRPr="00A40CE7" w:rsidRDefault="000F30C0" w:rsidP="000F30C0">
      <w:pPr>
        <w:numPr>
          <w:ilvl w:val="0"/>
          <w:numId w:val="3"/>
        </w:numPr>
      </w:pPr>
      <w:r w:rsidRPr="00A40CE7">
        <w:t xml:space="preserve">Develop a plugin for the </w:t>
      </w:r>
      <w:r w:rsidRPr="00A40CE7">
        <w:rPr>
          <w:b/>
          <w:bCs/>
        </w:rPr>
        <w:t>Contact</w:t>
      </w:r>
      <w:r w:rsidRPr="00A40CE7">
        <w:t xml:space="preserve"> entity:</w:t>
      </w:r>
    </w:p>
    <w:p w14:paraId="75B7DC30" w14:textId="77777777" w:rsidR="000F30C0" w:rsidRPr="00A40CE7" w:rsidRDefault="000F30C0" w:rsidP="000F30C0">
      <w:pPr>
        <w:numPr>
          <w:ilvl w:val="1"/>
          <w:numId w:val="3"/>
        </w:numPr>
      </w:pPr>
      <w:r w:rsidRPr="00A40CE7">
        <w:t>Prevent the creation of duplicate Contacts with the same email address.</w:t>
      </w:r>
    </w:p>
    <w:p w14:paraId="29870B82" w14:textId="77777777" w:rsidR="000F30C0" w:rsidRPr="00A40CE7" w:rsidRDefault="000F30C0" w:rsidP="000F30C0">
      <w:pPr>
        <w:numPr>
          <w:ilvl w:val="1"/>
          <w:numId w:val="3"/>
        </w:numPr>
      </w:pPr>
      <w:r w:rsidRPr="00A40CE7">
        <w:t xml:space="preserve">Display an error message: </w:t>
      </w:r>
      <w:r w:rsidRPr="00A40CE7">
        <w:rPr>
          <w:i/>
          <w:iCs/>
        </w:rPr>
        <w:t>"A contact with this email address already exists."</w:t>
      </w:r>
    </w:p>
    <w:p w14:paraId="3CD14D9F" w14:textId="77777777" w:rsidR="000F30C0" w:rsidRPr="00A40CE7" w:rsidRDefault="000F30C0" w:rsidP="000F30C0">
      <w:pPr>
        <w:numPr>
          <w:ilvl w:val="1"/>
          <w:numId w:val="3"/>
        </w:numPr>
      </w:pPr>
      <w:r w:rsidRPr="00A40CE7">
        <w:t>Ensure the plugin is efficient and scalable for large datasets.</w:t>
      </w:r>
    </w:p>
    <w:p w14:paraId="5FC9BFA3" w14:textId="77777777" w:rsidR="00E33C7D" w:rsidRDefault="00E33C7D" w:rsidP="00E33C7D">
      <w:pPr>
        <w:rPr>
          <w:b/>
          <w:bCs/>
        </w:rPr>
      </w:pPr>
    </w:p>
    <w:p w14:paraId="50BE1D8F" w14:textId="77777777" w:rsidR="007E6200" w:rsidRDefault="007E6200" w:rsidP="007E6200">
      <w:pPr>
        <w:numPr>
          <w:ilvl w:val="0"/>
          <w:numId w:val="4"/>
        </w:numPr>
      </w:pPr>
      <w:r w:rsidRPr="00A40CE7">
        <w:rPr>
          <w:b/>
          <w:bCs/>
        </w:rPr>
        <w:t>Plugin Code</w:t>
      </w:r>
      <w:r w:rsidRPr="00A40CE7">
        <w:t>:</w:t>
      </w:r>
    </w:p>
    <w:p w14:paraId="778F8F82" w14:textId="77777777" w:rsidR="006377C4" w:rsidRPr="006377C4" w:rsidRDefault="006377C4" w:rsidP="006377C4">
      <w:pPr>
        <w:ind w:left="360"/>
        <w:rPr>
          <w:b/>
          <w:bCs/>
        </w:rPr>
      </w:pPr>
      <w:r w:rsidRPr="00C93AFC">
        <w:t>I have installed</w:t>
      </w:r>
      <w:r w:rsidRPr="006377C4">
        <w:rPr>
          <w:b/>
          <w:bCs/>
        </w:rPr>
        <w:t xml:space="preserve"> </w:t>
      </w:r>
      <w:r w:rsidRPr="00477634">
        <w:t>NuGet package -</w:t>
      </w:r>
      <w:r w:rsidRPr="006377C4">
        <w:rPr>
          <w:b/>
          <w:bCs/>
        </w:rPr>
        <w:t xml:space="preserve"> </w:t>
      </w:r>
      <w:r w:rsidRPr="00343270">
        <w:t>Microsoft.CrmSdk.CoreAssemblies</w:t>
      </w:r>
      <w:r>
        <w:t xml:space="preserve"> </w:t>
      </w:r>
    </w:p>
    <w:p w14:paraId="60BAC11E" w14:textId="77777777" w:rsidR="006377C4" w:rsidRPr="00A40CE7" w:rsidRDefault="006377C4" w:rsidP="006377C4">
      <w:pPr>
        <w:ind w:left="720"/>
      </w:pPr>
    </w:p>
    <w:p w14:paraId="2F5D2EAD" w14:textId="08AFAD7B" w:rsidR="000E1E55" w:rsidRDefault="00515177" w:rsidP="00E33C7D">
      <w:pPr>
        <w:rPr>
          <w:b/>
          <w:bCs/>
        </w:rPr>
      </w:pPr>
      <w:r w:rsidRPr="00515177">
        <w:rPr>
          <w:b/>
          <w:bCs/>
          <w:noProof/>
        </w:rPr>
        <w:drawing>
          <wp:inline distT="0" distB="0" distL="0" distR="0" wp14:anchorId="569F08CC" wp14:editId="668E26EF">
            <wp:extent cx="5731510" cy="3044190"/>
            <wp:effectExtent l="0" t="0" r="2540" b="3810"/>
            <wp:docPr id="190117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700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D4A5" w14:textId="77777777" w:rsidR="00571A98" w:rsidRDefault="00571A98" w:rsidP="00E33C7D">
      <w:pPr>
        <w:rPr>
          <w:b/>
          <w:bCs/>
        </w:rPr>
      </w:pPr>
    </w:p>
    <w:p w14:paraId="6A0F9A31" w14:textId="77777777" w:rsidR="00571A98" w:rsidRDefault="00571A98" w:rsidP="00571A98">
      <w:r w:rsidRPr="00C555CA">
        <w:t>Then I have built the solution and then signed the assembly with strong key</w:t>
      </w:r>
    </w:p>
    <w:p w14:paraId="2D4EE90C" w14:textId="28715AFE" w:rsidR="007B2246" w:rsidRPr="00C555CA" w:rsidRDefault="007B2246" w:rsidP="00571A98">
      <w:r w:rsidRPr="007B2246">
        <w:rPr>
          <w:noProof/>
        </w:rPr>
        <w:lastRenderedPageBreak/>
        <w:drawing>
          <wp:inline distT="0" distB="0" distL="0" distR="0" wp14:anchorId="1FBC7A66" wp14:editId="1CB05068">
            <wp:extent cx="3254022" cy="3314987"/>
            <wp:effectExtent l="0" t="0" r="3810" b="0"/>
            <wp:docPr id="168903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383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CAA1" w14:textId="77777777" w:rsidR="00571A98" w:rsidRDefault="00571A98" w:rsidP="00E33C7D">
      <w:pPr>
        <w:rPr>
          <w:b/>
          <w:bCs/>
        </w:rPr>
      </w:pPr>
    </w:p>
    <w:p w14:paraId="300C2D13" w14:textId="77777777" w:rsidR="005C617F" w:rsidRDefault="005C617F" w:rsidP="00E33C7D">
      <w:pPr>
        <w:rPr>
          <w:b/>
          <w:bCs/>
        </w:rPr>
      </w:pPr>
    </w:p>
    <w:p w14:paraId="2EC23CD0" w14:textId="77777777" w:rsidR="005C617F" w:rsidRPr="00A40CE7" w:rsidRDefault="005C617F" w:rsidP="005C617F">
      <w:pPr>
        <w:numPr>
          <w:ilvl w:val="0"/>
          <w:numId w:val="4"/>
        </w:numPr>
      </w:pPr>
      <w:r w:rsidRPr="00A40CE7">
        <w:rPr>
          <w:b/>
          <w:bCs/>
        </w:rPr>
        <w:t>Steps to Register Plugins</w:t>
      </w:r>
      <w:r w:rsidRPr="00A40CE7">
        <w:t>:</w:t>
      </w:r>
    </w:p>
    <w:p w14:paraId="0C0ECC59" w14:textId="4EF3ACC1" w:rsidR="005C617F" w:rsidRPr="005C617F" w:rsidRDefault="005C617F" w:rsidP="00E33C7D">
      <w:r w:rsidRPr="005C617F">
        <w:t>In Plugin Registration Tool,</w:t>
      </w:r>
    </w:p>
    <w:p w14:paraId="64123D80" w14:textId="051E43AB" w:rsidR="005C617F" w:rsidRPr="005C617F" w:rsidRDefault="005C617F" w:rsidP="00E33C7D">
      <w:r w:rsidRPr="005C617F">
        <w:t>Register -&gt; Register Assembly</w:t>
      </w:r>
    </w:p>
    <w:p w14:paraId="04504217" w14:textId="3E8B54B7" w:rsidR="005C617F" w:rsidRPr="005C617F" w:rsidRDefault="005C617F" w:rsidP="00E33C7D">
      <w:r w:rsidRPr="005C617F">
        <w:t>Then click</w:t>
      </w:r>
      <w:r>
        <w:t>ed</w:t>
      </w:r>
      <w:r w:rsidRPr="005C617F">
        <w:t xml:space="preserve"> on Load Assembly and selected the .dll file of the project and registered the assembly</w:t>
      </w:r>
    </w:p>
    <w:p w14:paraId="074197CB" w14:textId="6591B622" w:rsidR="000E1E55" w:rsidRDefault="00EF55B8" w:rsidP="00E33C7D">
      <w:pPr>
        <w:rPr>
          <w:b/>
          <w:bCs/>
        </w:rPr>
      </w:pPr>
      <w:r w:rsidRPr="00EF55B8">
        <w:rPr>
          <w:b/>
          <w:bCs/>
          <w:noProof/>
        </w:rPr>
        <w:lastRenderedPageBreak/>
        <w:drawing>
          <wp:inline distT="0" distB="0" distL="0" distR="0" wp14:anchorId="22051D28" wp14:editId="7FA41051">
            <wp:extent cx="5157501" cy="6238028"/>
            <wp:effectExtent l="0" t="0" r="5080" b="0"/>
            <wp:docPr id="13668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9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0426" cy="62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7C45" w14:textId="77777777" w:rsidR="00EF55B8" w:rsidRDefault="00EF55B8" w:rsidP="00E33C7D">
      <w:pPr>
        <w:rPr>
          <w:b/>
          <w:bCs/>
        </w:rPr>
      </w:pPr>
    </w:p>
    <w:p w14:paraId="3866598A" w14:textId="77777777" w:rsidR="005C617F" w:rsidRPr="005C617F" w:rsidRDefault="005C617F" w:rsidP="00E33C7D">
      <w:r w:rsidRPr="005C617F">
        <w:t>After registering the plugin, next step is to register the step</w:t>
      </w:r>
    </w:p>
    <w:p w14:paraId="7173A97D" w14:textId="3FF049A0" w:rsidR="005C617F" w:rsidRDefault="005C617F" w:rsidP="00E33C7D">
      <w:r w:rsidRPr="005C617F">
        <w:t>Below are the details of the step</w:t>
      </w:r>
      <w:r w:rsidR="007750D4">
        <w:t xml:space="preserve"> -</w:t>
      </w:r>
    </w:p>
    <w:p w14:paraId="49728FFB" w14:textId="77777777" w:rsidR="005C617F" w:rsidRPr="00691102" w:rsidRDefault="005C617F" w:rsidP="0036381A">
      <w:pPr>
        <w:spacing w:after="0"/>
      </w:pPr>
      <w:r w:rsidRPr="00691102">
        <w:t>Message – Create</w:t>
      </w:r>
    </w:p>
    <w:p w14:paraId="4B0A7D0E" w14:textId="77777777" w:rsidR="005C617F" w:rsidRPr="00691102" w:rsidRDefault="005C617F" w:rsidP="0036381A">
      <w:pPr>
        <w:spacing w:after="0"/>
      </w:pPr>
      <w:r w:rsidRPr="00691102">
        <w:t>Entity – contact</w:t>
      </w:r>
    </w:p>
    <w:p w14:paraId="6C6C5900" w14:textId="77777777" w:rsidR="005C617F" w:rsidRPr="00691102" w:rsidRDefault="005C617F" w:rsidP="0036381A">
      <w:pPr>
        <w:spacing w:after="0"/>
      </w:pPr>
      <w:r w:rsidRPr="00691102">
        <w:t>Stage – PreOperation</w:t>
      </w:r>
    </w:p>
    <w:p w14:paraId="139F49D1" w14:textId="77777777" w:rsidR="005C617F" w:rsidRPr="00691102" w:rsidRDefault="005C617F" w:rsidP="0036381A">
      <w:pPr>
        <w:spacing w:after="0"/>
      </w:pPr>
      <w:r w:rsidRPr="00691102">
        <w:t>Mode – Synchronous</w:t>
      </w:r>
    </w:p>
    <w:p w14:paraId="60DF914B" w14:textId="77777777" w:rsidR="005C617F" w:rsidRPr="00691102" w:rsidRDefault="005C617F" w:rsidP="0036381A">
      <w:pPr>
        <w:spacing w:after="0"/>
      </w:pPr>
      <w:r w:rsidRPr="00691102">
        <w:t>Filtering attributes – emailaddress1</w:t>
      </w:r>
    </w:p>
    <w:p w14:paraId="53B10751" w14:textId="77777777" w:rsidR="005C617F" w:rsidRDefault="005C617F" w:rsidP="00E33C7D"/>
    <w:p w14:paraId="242556A2" w14:textId="3E377AED" w:rsidR="00EF55B8" w:rsidRDefault="00AA1CAA" w:rsidP="00E33C7D">
      <w:pPr>
        <w:rPr>
          <w:b/>
          <w:bCs/>
        </w:rPr>
      </w:pPr>
      <w:r w:rsidRPr="00AA1CAA">
        <w:rPr>
          <w:b/>
          <w:bCs/>
          <w:noProof/>
        </w:rPr>
        <w:lastRenderedPageBreak/>
        <w:drawing>
          <wp:inline distT="0" distB="0" distL="0" distR="0" wp14:anchorId="4CF07E27" wp14:editId="35C4BD17">
            <wp:extent cx="5731510" cy="3103880"/>
            <wp:effectExtent l="0" t="0" r="2540" b="1270"/>
            <wp:docPr id="172693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6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954E" w14:textId="77777777" w:rsidR="007750D4" w:rsidRDefault="007750D4" w:rsidP="00E33C7D">
      <w:pPr>
        <w:rPr>
          <w:b/>
          <w:bCs/>
        </w:rPr>
      </w:pPr>
    </w:p>
    <w:p w14:paraId="562C669E" w14:textId="6024D74A" w:rsidR="00AA1CAA" w:rsidRPr="007750D4" w:rsidRDefault="007750D4" w:rsidP="00E33C7D">
      <w:r w:rsidRPr="007750D4">
        <w:t>Now, it can be seen that step has been registered successfully</w:t>
      </w:r>
    </w:p>
    <w:p w14:paraId="5EE5F665" w14:textId="3FA3DD8A" w:rsidR="00D4690F" w:rsidRDefault="00D4690F" w:rsidP="00E33C7D">
      <w:pPr>
        <w:rPr>
          <w:b/>
          <w:bCs/>
        </w:rPr>
      </w:pPr>
      <w:r w:rsidRPr="00D4690F">
        <w:rPr>
          <w:b/>
          <w:bCs/>
          <w:noProof/>
        </w:rPr>
        <w:drawing>
          <wp:inline distT="0" distB="0" distL="0" distR="0" wp14:anchorId="0C76CA15" wp14:editId="66503C21">
            <wp:extent cx="5731510" cy="1861820"/>
            <wp:effectExtent l="0" t="0" r="2540" b="5080"/>
            <wp:docPr id="91549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99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442A" w14:textId="77777777" w:rsidR="000E1E55" w:rsidRDefault="000E1E55" w:rsidP="00E33C7D">
      <w:pPr>
        <w:rPr>
          <w:b/>
          <w:bCs/>
        </w:rPr>
      </w:pPr>
    </w:p>
    <w:p w14:paraId="2C0BA48A" w14:textId="7C7E3881" w:rsidR="00E33C7D" w:rsidRDefault="00216BDC" w:rsidP="00E33C7D">
      <w:pPr>
        <w:rPr>
          <w:b/>
          <w:bCs/>
        </w:rPr>
      </w:pPr>
      <w:r>
        <w:rPr>
          <w:b/>
          <w:bCs/>
        </w:rPr>
        <w:t>Working</w:t>
      </w:r>
    </w:p>
    <w:p w14:paraId="288338BD" w14:textId="52C149C2" w:rsidR="007750D4" w:rsidRPr="007750D4" w:rsidRDefault="007750D4" w:rsidP="00E33C7D">
      <w:r w:rsidRPr="007750D4">
        <w:t>From the below Contact record, I have taken the email address and copied it to create a new Contact record</w:t>
      </w:r>
    </w:p>
    <w:p w14:paraId="769F50C9" w14:textId="77777777" w:rsidR="00216BDC" w:rsidRDefault="00216BDC" w:rsidP="00E33C7D">
      <w:pPr>
        <w:rPr>
          <w:b/>
          <w:bCs/>
        </w:rPr>
      </w:pPr>
    </w:p>
    <w:p w14:paraId="54FB940E" w14:textId="77777777" w:rsidR="00672A68" w:rsidRDefault="00672A68" w:rsidP="00E33C7D">
      <w:pPr>
        <w:rPr>
          <w:b/>
          <w:bCs/>
        </w:rPr>
      </w:pPr>
      <w:r w:rsidRPr="00672A68">
        <w:rPr>
          <w:b/>
          <w:bCs/>
          <w:noProof/>
        </w:rPr>
        <w:lastRenderedPageBreak/>
        <w:drawing>
          <wp:inline distT="0" distB="0" distL="0" distR="0" wp14:anchorId="47985D18" wp14:editId="001C00A0">
            <wp:extent cx="4257675" cy="3542088"/>
            <wp:effectExtent l="0" t="0" r="0" b="1270"/>
            <wp:docPr id="20618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7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5758" cy="35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2B3D" w14:textId="77777777" w:rsidR="00672A68" w:rsidRDefault="00672A68" w:rsidP="00E33C7D">
      <w:pPr>
        <w:rPr>
          <w:b/>
          <w:bCs/>
        </w:rPr>
      </w:pPr>
    </w:p>
    <w:p w14:paraId="5F8A6286" w14:textId="095F183E" w:rsidR="007750D4" w:rsidRPr="007750D4" w:rsidRDefault="007750D4" w:rsidP="00E33C7D">
      <w:r w:rsidRPr="007750D4">
        <w:t>But when I tried to save the new record, it gave me error that ‘A contact with this email address already exists</w:t>
      </w:r>
      <w:r>
        <w:t>.</w:t>
      </w:r>
      <w:r w:rsidRPr="007750D4">
        <w:t>’ as per mentioned in plugin code</w:t>
      </w:r>
    </w:p>
    <w:p w14:paraId="4F82A66B" w14:textId="526BBBDF" w:rsidR="00216BDC" w:rsidRDefault="00216BDC" w:rsidP="00E33C7D">
      <w:pPr>
        <w:rPr>
          <w:b/>
          <w:bCs/>
        </w:rPr>
      </w:pPr>
      <w:r w:rsidRPr="00216BDC">
        <w:rPr>
          <w:b/>
          <w:bCs/>
          <w:noProof/>
        </w:rPr>
        <w:drawing>
          <wp:inline distT="0" distB="0" distL="0" distR="0" wp14:anchorId="4D1F392F" wp14:editId="24025AB8">
            <wp:extent cx="4800600" cy="3181076"/>
            <wp:effectExtent l="0" t="0" r="0" b="635"/>
            <wp:docPr id="5237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497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5578" cy="31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ECEE" w14:textId="77777777" w:rsidR="00E33C7D" w:rsidRDefault="00E33C7D" w:rsidP="00E33C7D">
      <w:pPr>
        <w:rPr>
          <w:b/>
          <w:bCs/>
        </w:rPr>
      </w:pPr>
    </w:p>
    <w:p w14:paraId="67887105" w14:textId="3F3E096C" w:rsidR="006C7981" w:rsidRPr="006C7981" w:rsidRDefault="006C7981" w:rsidP="006C7981">
      <w:pPr>
        <w:pStyle w:val="ListParagraph"/>
        <w:numPr>
          <w:ilvl w:val="0"/>
          <w:numId w:val="4"/>
        </w:numPr>
        <w:rPr>
          <w:b/>
          <w:bCs/>
        </w:rPr>
      </w:pPr>
      <w:r w:rsidRPr="006C7981">
        <w:rPr>
          <w:b/>
          <w:bCs/>
        </w:rPr>
        <w:t>Skeleton CI/CD Pipelines:</w:t>
      </w:r>
    </w:p>
    <w:p w14:paraId="3DE5CEF2" w14:textId="429D3B81" w:rsidR="00343270" w:rsidRPr="000D756F" w:rsidRDefault="003864C9" w:rsidP="00E33C7D">
      <w:r w:rsidRPr="000D756F">
        <w:t>To deploy the code through CI/CD pipeline, we need to first clone a repository and then create a feature branch for the fresh changes</w:t>
      </w:r>
      <w:r w:rsidR="005A79C8">
        <w:t>.</w:t>
      </w:r>
    </w:p>
    <w:p w14:paraId="5DFF93C5" w14:textId="76368F88" w:rsidR="003864C9" w:rsidRPr="000D756F" w:rsidRDefault="003864C9" w:rsidP="00E33C7D">
      <w:r w:rsidRPr="000D756F">
        <w:t xml:space="preserve">When code is ready, we have to commit and push the code on the feature branch and then create a pull request to merge the feature branch with the master </w:t>
      </w:r>
      <w:r w:rsidR="0056555B" w:rsidRPr="000D756F">
        <w:t>branch.</w:t>
      </w:r>
    </w:p>
    <w:p w14:paraId="3216ED63" w14:textId="0AE0BFBA" w:rsidR="0056555B" w:rsidRPr="000D756F" w:rsidRDefault="0056555B" w:rsidP="00E33C7D">
      <w:r w:rsidRPr="000D756F">
        <w:lastRenderedPageBreak/>
        <w:t xml:space="preserve">When code is merged, Build Pipeline </w:t>
      </w:r>
      <w:r w:rsidR="000D756F">
        <w:t xml:space="preserve">(CI) </w:t>
      </w:r>
      <w:r w:rsidRPr="000D756F">
        <w:t>is triggered which creates Deployment Artefact</w:t>
      </w:r>
      <w:r w:rsidR="000D756F" w:rsidRPr="000D756F">
        <w:t xml:space="preserve"> and will contain the changes.</w:t>
      </w:r>
    </w:p>
    <w:p w14:paraId="49364B57" w14:textId="206D47B9" w:rsidR="000D756F" w:rsidRPr="000D756F" w:rsidRDefault="000D756F" w:rsidP="00E33C7D">
      <w:r w:rsidRPr="000D756F">
        <w:t xml:space="preserve">Through </w:t>
      </w:r>
      <w:r>
        <w:t>Release Pipeline (</w:t>
      </w:r>
      <w:r w:rsidRPr="000D756F">
        <w:t>CD</w:t>
      </w:r>
      <w:r>
        <w:t>)</w:t>
      </w:r>
      <w:r w:rsidRPr="000D756F">
        <w:t>, we can select the deployment artefact and deploy it to next environment.</w:t>
      </w:r>
    </w:p>
    <w:p w14:paraId="53947DB4" w14:textId="77777777" w:rsidR="00343270" w:rsidRDefault="00343270" w:rsidP="00E33C7D">
      <w:pPr>
        <w:rPr>
          <w:b/>
          <w:bCs/>
        </w:rPr>
      </w:pPr>
    </w:p>
    <w:p w14:paraId="67031473" w14:textId="376CE2F6" w:rsidR="00CD65EF" w:rsidRPr="00CD65EF" w:rsidRDefault="00CD65EF" w:rsidP="00CD65EF">
      <w:pPr>
        <w:pStyle w:val="ListParagraph"/>
        <w:numPr>
          <w:ilvl w:val="0"/>
          <w:numId w:val="4"/>
        </w:numPr>
        <w:rPr>
          <w:b/>
          <w:bCs/>
        </w:rPr>
      </w:pPr>
      <w:r w:rsidRPr="00CD65EF">
        <w:rPr>
          <w:b/>
          <w:bCs/>
        </w:rPr>
        <w:t>Unit test cases</w:t>
      </w:r>
    </w:p>
    <w:p w14:paraId="7C346C0C" w14:textId="63A7455F" w:rsidR="00CD65EF" w:rsidRPr="00343270" w:rsidRDefault="00CD65EF" w:rsidP="00CD65EF">
      <w:r w:rsidRPr="00343270">
        <w:t>Create</w:t>
      </w:r>
      <w:r>
        <w:t>d</w:t>
      </w:r>
      <w:r w:rsidRPr="00343270">
        <w:t xml:space="preserve"> a test project (xUnit)</w:t>
      </w:r>
    </w:p>
    <w:p w14:paraId="3C3874C0" w14:textId="629DDBB7" w:rsidR="00343270" w:rsidRDefault="0077126D" w:rsidP="00E33C7D">
      <w:pPr>
        <w:rPr>
          <w:b/>
          <w:bCs/>
        </w:rPr>
      </w:pPr>
      <w:r w:rsidRPr="0077126D">
        <w:rPr>
          <w:b/>
          <w:bCs/>
          <w:noProof/>
        </w:rPr>
        <w:drawing>
          <wp:inline distT="0" distB="0" distL="0" distR="0" wp14:anchorId="5D02D911" wp14:editId="0158BB3F">
            <wp:extent cx="5731510" cy="3512185"/>
            <wp:effectExtent l="0" t="0" r="2540" b="0"/>
            <wp:docPr id="136355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554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6173" w14:textId="1DC91C23" w:rsidR="00474507" w:rsidRDefault="00474507" w:rsidP="00E33C7D">
      <w:pPr>
        <w:rPr>
          <w:b/>
          <w:bCs/>
        </w:rPr>
      </w:pPr>
      <w:r w:rsidRPr="00474507">
        <w:rPr>
          <w:b/>
          <w:bCs/>
          <w:noProof/>
        </w:rPr>
        <w:drawing>
          <wp:inline distT="0" distB="0" distL="0" distR="0" wp14:anchorId="47492FA6" wp14:editId="6999C991">
            <wp:extent cx="5731510" cy="2801620"/>
            <wp:effectExtent l="0" t="0" r="2540" b="0"/>
            <wp:docPr id="42629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940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976E" w14:textId="7E0692A7" w:rsidR="00CD65EF" w:rsidRDefault="00474507" w:rsidP="00474507">
      <w:pPr>
        <w:tabs>
          <w:tab w:val="left" w:pos="1125"/>
        </w:tabs>
        <w:rPr>
          <w:b/>
          <w:bCs/>
        </w:rPr>
      </w:pPr>
      <w:r>
        <w:rPr>
          <w:b/>
          <w:bCs/>
        </w:rPr>
        <w:t>NuGet packages</w:t>
      </w:r>
    </w:p>
    <w:p w14:paraId="58B262B9" w14:textId="130A5641" w:rsidR="00474507" w:rsidRDefault="00B41B61" w:rsidP="00474507">
      <w:pPr>
        <w:tabs>
          <w:tab w:val="left" w:pos="1125"/>
        </w:tabs>
        <w:rPr>
          <w:b/>
          <w:bCs/>
        </w:rPr>
      </w:pPr>
      <w:r w:rsidRPr="00B41B61">
        <w:rPr>
          <w:b/>
          <w:bCs/>
          <w:noProof/>
        </w:rPr>
        <w:lastRenderedPageBreak/>
        <w:drawing>
          <wp:inline distT="0" distB="0" distL="0" distR="0" wp14:anchorId="0E9BA43A" wp14:editId="03F809C9">
            <wp:extent cx="3215919" cy="2232853"/>
            <wp:effectExtent l="0" t="0" r="3810" b="0"/>
            <wp:docPr id="127458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89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F84" w14:textId="77777777" w:rsidR="00343270" w:rsidRDefault="00343270" w:rsidP="00E33C7D">
      <w:pPr>
        <w:rPr>
          <w:b/>
          <w:bCs/>
        </w:rPr>
      </w:pPr>
    </w:p>
    <w:p w14:paraId="2AAFE46B" w14:textId="77777777" w:rsidR="00DF075D" w:rsidRPr="00A40CE7" w:rsidRDefault="00DF075D" w:rsidP="00DF075D">
      <w:r w:rsidRPr="00A40CE7">
        <w:rPr>
          <w:b/>
          <w:bCs/>
        </w:rPr>
        <w:t>Scenario 2</w:t>
      </w:r>
      <w:r w:rsidRPr="00A40CE7">
        <w:t>:</w:t>
      </w:r>
    </w:p>
    <w:p w14:paraId="38DAB8BC" w14:textId="77777777" w:rsidR="00DF075D" w:rsidRPr="00A40CE7" w:rsidRDefault="00DF075D" w:rsidP="00DF075D">
      <w:pPr>
        <w:numPr>
          <w:ilvl w:val="0"/>
          <w:numId w:val="6"/>
        </w:numPr>
      </w:pPr>
      <w:r w:rsidRPr="00A40CE7">
        <w:t xml:space="preserve">Develop a plugin for the </w:t>
      </w:r>
      <w:r w:rsidRPr="00A40CE7">
        <w:rPr>
          <w:b/>
          <w:bCs/>
        </w:rPr>
        <w:t>Account</w:t>
      </w:r>
      <w:r w:rsidRPr="00A40CE7">
        <w:t xml:space="preserve"> entity:</w:t>
      </w:r>
    </w:p>
    <w:p w14:paraId="39EDD24C" w14:textId="77777777" w:rsidR="00DF075D" w:rsidRPr="00A40CE7" w:rsidRDefault="00DF075D" w:rsidP="00DF075D">
      <w:pPr>
        <w:numPr>
          <w:ilvl w:val="1"/>
          <w:numId w:val="6"/>
        </w:numPr>
      </w:pPr>
      <w:r w:rsidRPr="00A40CE7">
        <w:t>On Account creation, automatically create a child Contact with:</w:t>
      </w:r>
    </w:p>
    <w:p w14:paraId="73A98AD1" w14:textId="77777777" w:rsidR="00DF075D" w:rsidRPr="00A40CE7" w:rsidRDefault="00DF075D" w:rsidP="00DF075D">
      <w:pPr>
        <w:numPr>
          <w:ilvl w:val="2"/>
          <w:numId w:val="6"/>
        </w:numPr>
      </w:pPr>
      <w:r w:rsidRPr="00A40CE7">
        <w:t xml:space="preserve">First Name: </w:t>
      </w:r>
      <w:r w:rsidRPr="00A40CE7">
        <w:rPr>
          <w:i/>
          <w:iCs/>
        </w:rPr>
        <w:t>Default</w:t>
      </w:r>
      <w:r w:rsidRPr="00A40CE7">
        <w:t>.</w:t>
      </w:r>
    </w:p>
    <w:p w14:paraId="4A3F72A1" w14:textId="77777777" w:rsidR="00DF075D" w:rsidRPr="00A40CE7" w:rsidRDefault="00DF075D" w:rsidP="00DF075D">
      <w:pPr>
        <w:numPr>
          <w:ilvl w:val="2"/>
          <w:numId w:val="6"/>
        </w:numPr>
      </w:pPr>
      <w:r w:rsidRPr="00A40CE7">
        <w:t xml:space="preserve">Last Name: </w:t>
      </w:r>
      <w:r w:rsidRPr="00A40CE7">
        <w:rPr>
          <w:i/>
          <w:iCs/>
        </w:rPr>
        <w:t>Account Name</w:t>
      </w:r>
      <w:r w:rsidRPr="00A40CE7">
        <w:t>.</w:t>
      </w:r>
    </w:p>
    <w:p w14:paraId="7F1D6A51" w14:textId="77777777" w:rsidR="00DF075D" w:rsidRDefault="00DF075D" w:rsidP="00DF075D">
      <w:pPr>
        <w:numPr>
          <w:ilvl w:val="1"/>
          <w:numId w:val="6"/>
        </w:numPr>
      </w:pPr>
      <w:r w:rsidRPr="00A40CE7">
        <w:t>Log a message in the plugin trace log after successful execution.</w:t>
      </w:r>
    </w:p>
    <w:p w14:paraId="690DC515" w14:textId="77777777" w:rsidR="000A0F8F" w:rsidRPr="00A40CE7" w:rsidRDefault="000A0F8F" w:rsidP="000A0F8F">
      <w:pPr>
        <w:ind w:left="720"/>
      </w:pPr>
    </w:p>
    <w:p w14:paraId="1F16B810" w14:textId="349ACB55" w:rsidR="007750D4" w:rsidRDefault="007750D4" w:rsidP="004166B7">
      <w:pPr>
        <w:pStyle w:val="ListParagraph"/>
        <w:numPr>
          <w:ilvl w:val="0"/>
          <w:numId w:val="14"/>
        </w:numPr>
        <w:rPr>
          <w:b/>
          <w:bCs/>
        </w:rPr>
      </w:pPr>
      <w:r w:rsidRPr="004166B7">
        <w:rPr>
          <w:b/>
          <w:bCs/>
        </w:rPr>
        <w:t>Plugin Code:</w:t>
      </w:r>
    </w:p>
    <w:p w14:paraId="2E602DD9" w14:textId="77777777" w:rsidR="000A0F8F" w:rsidRPr="000A0F8F" w:rsidRDefault="000A0F8F" w:rsidP="000A0F8F">
      <w:pPr>
        <w:ind w:left="360"/>
        <w:rPr>
          <w:b/>
          <w:bCs/>
        </w:rPr>
      </w:pPr>
      <w:r w:rsidRPr="00C93AFC">
        <w:t>I have installed</w:t>
      </w:r>
      <w:r w:rsidRPr="000A0F8F">
        <w:rPr>
          <w:b/>
          <w:bCs/>
        </w:rPr>
        <w:t xml:space="preserve"> </w:t>
      </w:r>
      <w:r w:rsidRPr="00343270">
        <w:t>Microsoft.CrmSdk.CoreAssemblies.</w:t>
      </w:r>
    </w:p>
    <w:p w14:paraId="76AEE3A5" w14:textId="77777777" w:rsidR="000A0F8F" w:rsidRPr="004166B7" w:rsidRDefault="000A0F8F" w:rsidP="000A0F8F">
      <w:pPr>
        <w:pStyle w:val="ListParagraph"/>
        <w:rPr>
          <w:b/>
          <w:bCs/>
        </w:rPr>
      </w:pPr>
    </w:p>
    <w:p w14:paraId="45A01388" w14:textId="1CF1D594" w:rsidR="007750D4" w:rsidRDefault="00B61BF2" w:rsidP="007750D4">
      <w:pPr>
        <w:rPr>
          <w:b/>
          <w:bCs/>
        </w:rPr>
      </w:pPr>
      <w:r w:rsidRPr="00B61BF2">
        <w:rPr>
          <w:b/>
          <w:bCs/>
          <w:noProof/>
        </w:rPr>
        <w:drawing>
          <wp:inline distT="0" distB="0" distL="0" distR="0" wp14:anchorId="049B45EB" wp14:editId="45749ED2">
            <wp:extent cx="5731510" cy="2423795"/>
            <wp:effectExtent l="0" t="0" r="2540" b="0"/>
            <wp:docPr id="23981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194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415A" w14:textId="38ACC14D" w:rsidR="00B07531" w:rsidRPr="00C555CA" w:rsidRDefault="00B07531" w:rsidP="007750D4">
      <w:r w:rsidRPr="00C555CA">
        <w:t>Then I have built the solution and then signed the assembly</w:t>
      </w:r>
      <w:r w:rsidR="00C555CA" w:rsidRPr="00C555CA">
        <w:t xml:space="preserve"> with strong key</w:t>
      </w:r>
    </w:p>
    <w:p w14:paraId="17EACF05" w14:textId="77777777" w:rsidR="00C555CA" w:rsidRDefault="00C555CA" w:rsidP="007750D4">
      <w:pPr>
        <w:rPr>
          <w:b/>
          <w:bCs/>
        </w:rPr>
      </w:pPr>
    </w:p>
    <w:p w14:paraId="6975AA02" w14:textId="24091C15" w:rsidR="007750D4" w:rsidRPr="00A40CE7" w:rsidRDefault="007750D4" w:rsidP="004166B7">
      <w:pPr>
        <w:pStyle w:val="ListParagraph"/>
        <w:numPr>
          <w:ilvl w:val="0"/>
          <w:numId w:val="14"/>
        </w:numPr>
      </w:pPr>
      <w:r w:rsidRPr="004166B7">
        <w:rPr>
          <w:b/>
          <w:bCs/>
        </w:rPr>
        <w:t>Steps to Register Plugin</w:t>
      </w:r>
      <w:r w:rsidRPr="00A40CE7">
        <w:t>:</w:t>
      </w:r>
    </w:p>
    <w:p w14:paraId="6207EEB5" w14:textId="77777777" w:rsidR="007750D4" w:rsidRPr="005C617F" w:rsidRDefault="007750D4" w:rsidP="007750D4">
      <w:r w:rsidRPr="005C617F">
        <w:t>In Plugin Registration Tool,</w:t>
      </w:r>
    </w:p>
    <w:p w14:paraId="655D89BE" w14:textId="77777777" w:rsidR="007750D4" w:rsidRPr="005C617F" w:rsidRDefault="007750D4" w:rsidP="007750D4">
      <w:r w:rsidRPr="005C617F">
        <w:lastRenderedPageBreak/>
        <w:t>Register -&gt; Register Assembly</w:t>
      </w:r>
    </w:p>
    <w:p w14:paraId="507A1EC1" w14:textId="77777777" w:rsidR="007750D4" w:rsidRPr="005C617F" w:rsidRDefault="007750D4" w:rsidP="007750D4">
      <w:r w:rsidRPr="005C617F">
        <w:t>Then click</w:t>
      </w:r>
      <w:r>
        <w:t>ed</w:t>
      </w:r>
      <w:r w:rsidRPr="005C617F">
        <w:t xml:space="preserve"> on Load Assembly and selected the .dll file of the project and registered the assembly</w:t>
      </w:r>
    </w:p>
    <w:p w14:paraId="11F0B9DF" w14:textId="77777777" w:rsidR="007750D4" w:rsidRDefault="007750D4" w:rsidP="00E33C7D">
      <w:pPr>
        <w:rPr>
          <w:b/>
          <w:bCs/>
        </w:rPr>
      </w:pPr>
    </w:p>
    <w:p w14:paraId="448D596C" w14:textId="329825D9" w:rsidR="00E33C7D" w:rsidRDefault="009E4460" w:rsidP="00E33C7D">
      <w:pPr>
        <w:rPr>
          <w:b/>
          <w:bCs/>
        </w:rPr>
      </w:pPr>
      <w:r w:rsidRPr="009E4460">
        <w:rPr>
          <w:b/>
          <w:bCs/>
          <w:noProof/>
        </w:rPr>
        <w:drawing>
          <wp:inline distT="0" distB="0" distL="0" distR="0" wp14:anchorId="5DE54264" wp14:editId="1F6A46B9">
            <wp:extent cx="4809067" cy="5633311"/>
            <wp:effectExtent l="0" t="0" r="0" b="5715"/>
            <wp:docPr id="63303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391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4180" cy="56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4A6" w14:textId="77777777" w:rsidR="009E4460" w:rsidRDefault="009E4460" w:rsidP="00E33C7D">
      <w:pPr>
        <w:rPr>
          <w:b/>
          <w:bCs/>
        </w:rPr>
      </w:pPr>
    </w:p>
    <w:p w14:paraId="47FB30DC" w14:textId="77777777" w:rsidR="00AC1414" w:rsidRPr="005C617F" w:rsidRDefault="00AC1414" w:rsidP="00AC1414">
      <w:r w:rsidRPr="005C617F">
        <w:t>After registering the plugin, next step is to register the step</w:t>
      </w:r>
    </w:p>
    <w:p w14:paraId="0A8E3F4B" w14:textId="77777777" w:rsidR="00AC1414" w:rsidRDefault="00AC1414" w:rsidP="00AC1414">
      <w:r w:rsidRPr="005C617F">
        <w:t>Below are the details of the step</w:t>
      </w:r>
      <w:r>
        <w:t xml:space="preserve"> -</w:t>
      </w:r>
    </w:p>
    <w:p w14:paraId="0E1ECBC8" w14:textId="77777777" w:rsidR="00AC1414" w:rsidRPr="00691102" w:rsidRDefault="00AC1414" w:rsidP="0036381A">
      <w:pPr>
        <w:spacing w:after="0"/>
      </w:pPr>
      <w:r w:rsidRPr="00691102">
        <w:t>Message – Create</w:t>
      </w:r>
    </w:p>
    <w:p w14:paraId="4E7C7F96" w14:textId="4299D6C4" w:rsidR="00AC1414" w:rsidRPr="00691102" w:rsidRDefault="00AC1414" w:rsidP="0036381A">
      <w:pPr>
        <w:spacing w:after="0"/>
      </w:pPr>
      <w:r w:rsidRPr="00691102">
        <w:t xml:space="preserve">Entity – </w:t>
      </w:r>
      <w:r>
        <w:t>account</w:t>
      </w:r>
    </w:p>
    <w:p w14:paraId="193785B8" w14:textId="5D8F16EB" w:rsidR="00AC1414" w:rsidRPr="00691102" w:rsidRDefault="00AC1414" w:rsidP="0036381A">
      <w:pPr>
        <w:spacing w:after="0"/>
      </w:pPr>
      <w:r w:rsidRPr="00691102">
        <w:t>Stage – P</w:t>
      </w:r>
      <w:r>
        <w:t>ost</w:t>
      </w:r>
      <w:r w:rsidRPr="00691102">
        <w:t>Operation</w:t>
      </w:r>
    </w:p>
    <w:p w14:paraId="0211B0B9" w14:textId="77777777" w:rsidR="00AC1414" w:rsidRPr="00691102" w:rsidRDefault="00AC1414" w:rsidP="0036381A">
      <w:pPr>
        <w:spacing w:after="0"/>
      </w:pPr>
      <w:r w:rsidRPr="00691102">
        <w:t>Mode – Synchronous</w:t>
      </w:r>
    </w:p>
    <w:p w14:paraId="7BB56A9E" w14:textId="30C4E6EF" w:rsidR="00AC1414" w:rsidRPr="00691102" w:rsidRDefault="00AC1414" w:rsidP="0036381A">
      <w:pPr>
        <w:spacing w:after="0"/>
      </w:pPr>
      <w:r w:rsidRPr="00691102">
        <w:t xml:space="preserve">Filtering attributes – </w:t>
      </w:r>
      <w:r>
        <w:t>name</w:t>
      </w:r>
    </w:p>
    <w:p w14:paraId="4C111FBB" w14:textId="77777777" w:rsidR="00AC1414" w:rsidRDefault="00AC1414" w:rsidP="00E33C7D">
      <w:pPr>
        <w:rPr>
          <w:b/>
          <w:bCs/>
        </w:rPr>
      </w:pPr>
    </w:p>
    <w:p w14:paraId="31399B0B" w14:textId="5B6192FB" w:rsidR="009E4460" w:rsidRDefault="004D2082" w:rsidP="00E33C7D">
      <w:pPr>
        <w:rPr>
          <w:b/>
          <w:bCs/>
        </w:rPr>
      </w:pPr>
      <w:r w:rsidRPr="004D2082">
        <w:rPr>
          <w:b/>
          <w:bCs/>
          <w:noProof/>
        </w:rPr>
        <w:lastRenderedPageBreak/>
        <w:drawing>
          <wp:inline distT="0" distB="0" distL="0" distR="0" wp14:anchorId="49507E53" wp14:editId="655666ED">
            <wp:extent cx="5731510" cy="3058160"/>
            <wp:effectExtent l="0" t="0" r="2540" b="8890"/>
            <wp:docPr id="9265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09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BAB" w14:textId="77777777" w:rsidR="004D2082" w:rsidRDefault="004D2082" w:rsidP="00E33C7D">
      <w:pPr>
        <w:rPr>
          <w:b/>
          <w:bCs/>
        </w:rPr>
      </w:pPr>
    </w:p>
    <w:p w14:paraId="10D2274C" w14:textId="77777777" w:rsidR="007750D4" w:rsidRPr="007750D4" w:rsidRDefault="007750D4" w:rsidP="007750D4">
      <w:r w:rsidRPr="007750D4">
        <w:t>Now, it can be seen that step has been registered successfully</w:t>
      </w:r>
    </w:p>
    <w:p w14:paraId="61E2237D" w14:textId="3E7B4732" w:rsidR="004D2082" w:rsidRDefault="00480263" w:rsidP="00E33C7D">
      <w:pPr>
        <w:rPr>
          <w:b/>
          <w:bCs/>
        </w:rPr>
      </w:pPr>
      <w:r w:rsidRPr="00480263">
        <w:rPr>
          <w:b/>
          <w:bCs/>
          <w:noProof/>
        </w:rPr>
        <w:drawing>
          <wp:inline distT="0" distB="0" distL="0" distR="0" wp14:anchorId="1A671F90" wp14:editId="0A7595B5">
            <wp:extent cx="5731510" cy="1677670"/>
            <wp:effectExtent l="0" t="0" r="2540" b="0"/>
            <wp:docPr id="76413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320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0484" w14:textId="77777777" w:rsidR="00480263" w:rsidRDefault="00480263" w:rsidP="00E33C7D">
      <w:pPr>
        <w:rPr>
          <w:b/>
          <w:bCs/>
        </w:rPr>
      </w:pPr>
    </w:p>
    <w:p w14:paraId="56EFC41A" w14:textId="5A56A0C8" w:rsidR="00E33C7D" w:rsidRDefault="00D356F3" w:rsidP="00E33C7D">
      <w:pPr>
        <w:rPr>
          <w:b/>
          <w:bCs/>
        </w:rPr>
      </w:pPr>
      <w:r>
        <w:rPr>
          <w:b/>
          <w:bCs/>
        </w:rPr>
        <w:t>Working</w:t>
      </w:r>
    </w:p>
    <w:p w14:paraId="41E2B8AD" w14:textId="7600580C" w:rsidR="0070608E" w:rsidRDefault="004F2D54" w:rsidP="00E33C7D">
      <w:pPr>
        <w:rPr>
          <w:b/>
          <w:bCs/>
        </w:rPr>
      </w:pPr>
      <w:r w:rsidRPr="00315E62">
        <w:lastRenderedPageBreak/>
        <w:t>Here, I have created a</w:t>
      </w:r>
      <w:r w:rsidR="00315E62" w:rsidRPr="00315E62">
        <w:t>n Account with Account Name as ABC Corporation Limited</w:t>
      </w:r>
      <w:r w:rsidR="00315E62">
        <w:rPr>
          <w:b/>
          <w:bCs/>
        </w:rPr>
        <w:t xml:space="preserve"> </w:t>
      </w:r>
      <w:r w:rsidR="0070608E" w:rsidRPr="0070608E">
        <w:rPr>
          <w:b/>
          <w:bCs/>
          <w:noProof/>
        </w:rPr>
        <w:drawing>
          <wp:inline distT="0" distB="0" distL="0" distR="0" wp14:anchorId="2F26EDBB" wp14:editId="74166E9C">
            <wp:extent cx="2870200" cy="4166723"/>
            <wp:effectExtent l="0" t="0" r="6350" b="5715"/>
            <wp:docPr id="18740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605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1965" cy="418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326A" w14:textId="77777777" w:rsidR="0070608E" w:rsidRDefault="0070608E" w:rsidP="00E33C7D">
      <w:pPr>
        <w:rPr>
          <w:b/>
          <w:bCs/>
        </w:rPr>
      </w:pPr>
    </w:p>
    <w:p w14:paraId="17E3B977" w14:textId="3766265B" w:rsidR="00D356F3" w:rsidRDefault="00315E62" w:rsidP="00E33C7D">
      <w:pPr>
        <w:rPr>
          <w:b/>
          <w:bCs/>
        </w:rPr>
      </w:pPr>
      <w:r w:rsidRPr="004E4643">
        <w:t xml:space="preserve">After saving the record, I could see </w:t>
      </w:r>
      <w:r w:rsidR="004E4643" w:rsidRPr="004E4643">
        <w:t>corresponding Contact record has been created with First Name as Default and Last Name as ABC Corporation Limited, as per plugin code</w:t>
      </w:r>
      <w:r w:rsidR="00D356F3" w:rsidRPr="00D356F3">
        <w:rPr>
          <w:b/>
          <w:bCs/>
          <w:noProof/>
        </w:rPr>
        <w:drawing>
          <wp:inline distT="0" distB="0" distL="0" distR="0" wp14:anchorId="5A2AC616" wp14:editId="4C716EF9">
            <wp:extent cx="4326467" cy="2948862"/>
            <wp:effectExtent l="0" t="0" r="0" b="4445"/>
            <wp:docPr id="206989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5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8167" cy="295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7B39" w14:textId="77777777" w:rsidR="00E33C7D" w:rsidRDefault="00E33C7D" w:rsidP="00E33C7D">
      <w:pPr>
        <w:rPr>
          <w:b/>
          <w:bCs/>
        </w:rPr>
      </w:pPr>
    </w:p>
    <w:p w14:paraId="337D7958" w14:textId="0BCA4F95" w:rsidR="000D756F" w:rsidRPr="006C7981" w:rsidRDefault="000D756F" w:rsidP="004166B7">
      <w:pPr>
        <w:pStyle w:val="ListParagraph"/>
        <w:numPr>
          <w:ilvl w:val="0"/>
          <w:numId w:val="14"/>
        </w:numPr>
        <w:rPr>
          <w:b/>
          <w:bCs/>
        </w:rPr>
      </w:pPr>
      <w:r w:rsidRPr="006C7981">
        <w:rPr>
          <w:b/>
          <w:bCs/>
        </w:rPr>
        <w:t>Skeleton CI/CD Pipelines:</w:t>
      </w:r>
    </w:p>
    <w:p w14:paraId="6FA4E4E1" w14:textId="77777777" w:rsidR="000D756F" w:rsidRPr="000D756F" w:rsidRDefault="000D756F" w:rsidP="000D756F">
      <w:r w:rsidRPr="000D756F">
        <w:t>To deploy the code through CI/CD pipeline, we need to first clone a repository and then create a feature branch for the fresh changes</w:t>
      </w:r>
    </w:p>
    <w:p w14:paraId="23ED899F" w14:textId="77777777" w:rsidR="000D756F" w:rsidRPr="000D756F" w:rsidRDefault="000D756F" w:rsidP="000D756F">
      <w:r w:rsidRPr="000D756F">
        <w:lastRenderedPageBreak/>
        <w:t>When code is ready, we have to commit and push the code on the feature branch and then create a pull request to merge the feature branch with the master branch.</w:t>
      </w:r>
    </w:p>
    <w:p w14:paraId="6AC5523B" w14:textId="77777777" w:rsidR="000D756F" w:rsidRPr="000D756F" w:rsidRDefault="000D756F" w:rsidP="000D756F">
      <w:r w:rsidRPr="000D756F">
        <w:t xml:space="preserve">When code is merged, Build Pipeline </w:t>
      </w:r>
      <w:r>
        <w:t xml:space="preserve">(CI) </w:t>
      </w:r>
      <w:r w:rsidRPr="000D756F">
        <w:t>is triggered which creates Deployment Artefact and will contain the changes.</w:t>
      </w:r>
    </w:p>
    <w:p w14:paraId="2EF0877D" w14:textId="77777777" w:rsidR="000D756F" w:rsidRDefault="000D756F" w:rsidP="000D756F">
      <w:r w:rsidRPr="000D756F">
        <w:t xml:space="preserve">Through </w:t>
      </w:r>
      <w:r>
        <w:t>Release Pipeline (</w:t>
      </w:r>
      <w:r w:rsidRPr="000D756F">
        <w:t>CD</w:t>
      </w:r>
      <w:r>
        <w:t>)</w:t>
      </w:r>
      <w:r w:rsidRPr="000D756F">
        <w:t>, we can select the deployment artefact and deploy it to next environment.</w:t>
      </w:r>
    </w:p>
    <w:p w14:paraId="296EAE18" w14:textId="77777777" w:rsidR="00CD65EF" w:rsidRPr="000D756F" w:rsidRDefault="00CD65EF" w:rsidP="000D756F"/>
    <w:p w14:paraId="7B1758D2" w14:textId="77777777" w:rsidR="00CD65EF" w:rsidRPr="00A40CE7" w:rsidRDefault="00CD65EF" w:rsidP="004166B7">
      <w:pPr>
        <w:numPr>
          <w:ilvl w:val="0"/>
          <w:numId w:val="14"/>
        </w:numPr>
        <w:rPr>
          <w:b/>
          <w:bCs/>
        </w:rPr>
      </w:pPr>
      <w:r w:rsidRPr="00A40CE7">
        <w:rPr>
          <w:b/>
          <w:bCs/>
        </w:rPr>
        <w:t>Unit test cases</w:t>
      </w:r>
    </w:p>
    <w:p w14:paraId="62CCB668" w14:textId="77777777" w:rsidR="0089700E" w:rsidRDefault="00343270" w:rsidP="00E33C7D">
      <w:r w:rsidRPr="00343270">
        <w:t>Create</w:t>
      </w:r>
      <w:r w:rsidR="00CD65EF">
        <w:t>d</w:t>
      </w:r>
      <w:r w:rsidRPr="00343270">
        <w:t xml:space="preserve"> a test project (xUnit) </w:t>
      </w:r>
    </w:p>
    <w:p w14:paraId="1EAF8306" w14:textId="77777777" w:rsidR="0089700E" w:rsidRDefault="0089700E" w:rsidP="00E33C7D">
      <w:r w:rsidRPr="0089700E">
        <w:rPr>
          <w:noProof/>
        </w:rPr>
        <w:drawing>
          <wp:inline distT="0" distB="0" distL="0" distR="0" wp14:anchorId="38C3C677" wp14:editId="4B0DA7FD">
            <wp:extent cx="5731510" cy="3881755"/>
            <wp:effectExtent l="0" t="0" r="2540" b="4445"/>
            <wp:docPr id="7917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0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48D5" w14:textId="77777777" w:rsidR="00604FEB" w:rsidRDefault="008B2C02" w:rsidP="00604FEB">
      <w:pPr>
        <w:tabs>
          <w:tab w:val="left" w:pos="1125"/>
        </w:tabs>
        <w:rPr>
          <w:b/>
          <w:bCs/>
        </w:rPr>
      </w:pPr>
      <w:r w:rsidRPr="008B2C02">
        <w:rPr>
          <w:noProof/>
        </w:rPr>
        <w:drawing>
          <wp:inline distT="0" distB="0" distL="0" distR="0" wp14:anchorId="3895A6F4" wp14:editId="5C625F26">
            <wp:extent cx="5731510" cy="2891790"/>
            <wp:effectExtent l="0" t="0" r="2540" b="3810"/>
            <wp:docPr id="5745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873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FEB" w:rsidRPr="00604FEB">
        <w:rPr>
          <w:b/>
          <w:bCs/>
        </w:rPr>
        <w:t xml:space="preserve"> </w:t>
      </w:r>
    </w:p>
    <w:p w14:paraId="2EEEB58B" w14:textId="0BDAAAFC" w:rsidR="00604FEB" w:rsidRDefault="00604FEB" w:rsidP="00604FEB">
      <w:pPr>
        <w:tabs>
          <w:tab w:val="left" w:pos="1125"/>
        </w:tabs>
        <w:rPr>
          <w:b/>
          <w:bCs/>
        </w:rPr>
      </w:pPr>
      <w:r>
        <w:rPr>
          <w:b/>
          <w:bCs/>
        </w:rPr>
        <w:t>NuGet packages</w:t>
      </w:r>
    </w:p>
    <w:p w14:paraId="3724BC1F" w14:textId="518A1BA4" w:rsidR="00E33C7D" w:rsidRDefault="00622FC8" w:rsidP="00E33C7D">
      <w:pPr>
        <w:rPr>
          <w:b/>
          <w:bCs/>
        </w:rPr>
      </w:pPr>
      <w:r w:rsidRPr="00622FC8">
        <w:rPr>
          <w:b/>
          <w:bCs/>
          <w:noProof/>
        </w:rPr>
        <w:lastRenderedPageBreak/>
        <w:drawing>
          <wp:inline distT="0" distB="0" distL="0" distR="0" wp14:anchorId="3A534350" wp14:editId="274A1AA6">
            <wp:extent cx="3215919" cy="1988992"/>
            <wp:effectExtent l="0" t="0" r="3810" b="0"/>
            <wp:docPr id="65146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642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D459" w14:textId="77777777" w:rsidR="00622FC8" w:rsidRDefault="00622FC8" w:rsidP="00E33C7D">
      <w:pPr>
        <w:rPr>
          <w:b/>
          <w:bCs/>
        </w:rPr>
      </w:pPr>
    </w:p>
    <w:p w14:paraId="341DE1D5" w14:textId="6B83ADA1" w:rsidR="00E33C7D" w:rsidRDefault="0053120F" w:rsidP="00E33C7D">
      <w:pPr>
        <w:rPr>
          <w:b/>
          <w:bCs/>
        </w:rPr>
      </w:pPr>
      <w:r>
        <w:rPr>
          <w:b/>
          <w:bCs/>
        </w:rPr>
        <w:t>___________________________________________________________________________</w:t>
      </w:r>
    </w:p>
    <w:p w14:paraId="124EE864" w14:textId="77777777" w:rsidR="000B6DAE" w:rsidRPr="00A40CE7" w:rsidRDefault="000B6DAE" w:rsidP="000B6DAE">
      <w:pPr>
        <w:rPr>
          <w:b/>
          <w:bCs/>
        </w:rPr>
      </w:pPr>
      <w:r w:rsidRPr="00A40CE7">
        <w:rPr>
          <w:b/>
          <w:bCs/>
        </w:rPr>
        <w:t>3. Use Workflow (or Power Automate)</w:t>
      </w:r>
    </w:p>
    <w:p w14:paraId="78360297" w14:textId="77777777" w:rsidR="000B6DAE" w:rsidRPr="00A40CE7" w:rsidRDefault="000B6DAE" w:rsidP="000B6DAE">
      <w:r w:rsidRPr="00A40CE7">
        <w:rPr>
          <w:b/>
          <w:bCs/>
        </w:rPr>
        <w:t>Scenario</w:t>
      </w:r>
      <w:r w:rsidRPr="00A40CE7">
        <w:t>:</w:t>
      </w:r>
    </w:p>
    <w:p w14:paraId="4B0E58E2" w14:textId="77777777" w:rsidR="000B6DAE" w:rsidRPr="00A40CE7" w:rsidRDefault="000B6DAE" w:rsidP="000B6DAE">
      <w:pPr>
        <w:numPr>
          <w:ilvl w:val="0"/>
          <w:numId w:val="2"/>
        </w:numPr>
      </w:pPr>
      <w:r w:rsidRPr="00A40CE7">
        <w:t>Create a flow to calculate the total invoice amount, including tax which triggers when an invoice is created.</w:t>
      </w:r>
    </w:p>
    <w:p w14:paraId="0074C407" w14:textId="77777777" w:rsidR="000B6DAE" w:rsidRPr="00A40CE7" w:rsidRDefault="000B6DAE" w:rsidP="000B6DAE">
      <w:pPr>
        <w:numPr>
          <w:ilvl w:val="1"/>
          <w:numId w:val="2"/>
        </w:numPr>
      </w:pPr>
      <w:r w:rsidRPr="00A40CE7">
        <w:t>Inputs: InvoiceAmount (decimal), TaxRate (decimal).</w:t>
      </w:r>
    </w:p>
    <w:p w14:paraId="1A90DF91" w14:textId="77777777" w:rsidR="000B6DAE" w:rsidRPr="00A40CE7" w:rsidRDefault="000B6DAE" w:rsidP="000B6DAE">
      <w:pPr>
        <w:numPr>
          <w:ilvl w:val="1"/>
          <w:numId w:val="2"/>
        </w:numPr>
      </w:pPr>
      <w:r w:rsidRPr="00A40CE7">
        <w:t>Output: TotalAmount = InvoiceAmount + (InvoiceAmount * TaxRate).</w:t>
      </w:r>
    </w:p>
    <w:p w14:paraId="4CDC8203" w14:textId="5D3E07DF" w:rsidR="008C0478" w:rsidRDefault="00251C7D" w:rsidP="00E33C7D">
      <w:pPr>
        <w:rPr>
          <w:b/>
          <w:bCs/>
        </w:rPr>
      </w:pPr>
      <w:r w:rsidRPr="00251C7D">
        <w:rPr>
          <w:b/>
          <w:bCs/>
          <w:noProof/>
        </w:rPr>
        <w:drawing>
          <wp:inline distT="0" distB="0" distL="0" distR="0" wp14:anchorId="2FC0CE6E" wp14:editId="6C15829A">
            <wp:extent cx="5731510" cy="3031490"/>
            <wp:effectExtent l="0" t="0" r="2540" b="0"/>
            <wp:docPr id="105543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0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8DE9" w14:textId="4AC0E0C5" w:rsidR="00F55F32" w:rsidRDefault="00CF788E" w:rsidP="00E33C7D">
      <w:pPr>
        <w:rPr>
          <w:b/>
          <w:bCs/>
        </w:rPr>
      </w:pPr>
      <w:r w:rsidRPr="00CF788E">
        <w:rPr>
          <w:b/>
          <w:bCs/>
          <w:noProof/>
        </w:rPr>
        <w:lastRenderedPageBreak/>
        <w:drawing>
          <wp:inline distT="0" distB="0" distL="0" distR="0" wp14:anchorId="647BB36A" wp14:editId="73893823">
            <wp:extent cx="5731510" cy="2803525"/>
            <wp:effectExtent l="0" t="0" r="2540" b="0"/>
            <wp:docPr id="213930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013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7D84" w14:textId="722A15B7" w:rsidR="00E33C7D" w:rsidRDefault="002A2997" w:rsidP="00E33C7D">
      <w:pPr>
        <w:rPr>
          <w:b/>
          <w:bCs/>
        </w:rPr>
      </w:pPr>
      <w:r w:rsidRPr="002A2997">
        <w:t xml:space="preserve">For this task, I have used Power Automate flow and named the flow as </w:t>
      </w:r>
      <w:r w:rsidRPr="002A2997">
        <w:rPr>
          <w:b/>
          <w:bCs/>
        </w:rPr>
        <w:t>Calculate Total Invoice Amount</w:t>
      </w:r>
      <w:r w:rsidR="00BD1082">
        <w:rPr>
          <w:b/>
          <w:bCs/>
        </w:rPr>
        <w:t>.</w:t>
      </w:r>
    </w:p>
    <w:p w14:paraId="5DBFC5D0" w14:textId="7D2AA029" w:rsidR="008C0478" w:rsidRDefault="002A2997" w:rsidP="00E33C7D">
      <w:r w:rsidRPr="00797FD9">
        <w:t xml:space="preserve">Here, </w:t>
      </w:r>
      <w:r w:rsidR="008C0478">
        <w:t xml:space="preserve">I have created </w:t>
      </w:r>
      <w:r w:rsidR="00256617">
        <w:t>3</w:t>
      </w:r>
      <w:r w:rsidR="008C0478">
        <w:t xml:space="preserve"> cu</w:t>
      </w:r>
      <w:r w:rsidR="00961C69">
        <w:t>s</w:t>
      </w:r>
      <w:r w:rsidR="008C0478">
        <w:t>tom fields</w:t>
      </w:r>
    </w:p>
    <w:p w14:paraId="674DC28A" w14:textId="2E98FA3A" w:rsidR="008C0478" w:rsidRDefault="008C0478" w:rsidP="00E33C7D">
      <w:r>
        <w:rPr>
          <w:b/>
          <w:bCs/>
        </w:rPr>
        <w:t xml:space="preserve">Invoice </w:t>
      </w:r>
      <w:r w:rsidR="00B31377" w:rsidRPr="00797FD9">
        <w:rPr>
          <w:b/>
          <w:bCs/>
        </w:rPr>
        <w:t>Amount (</w:t>
      </w:r>
      <w:r>
        <w:rPr>
          <w:b/>
          <w:bCs/>
        </w:rPr>
        <w:t>new_invoiceamount</w:t>
      </w:r>
      <w:r w:rsidR="00B31377" w:rsidRPr="00797FD9">
        <w:rPr>
          <w:b/>
          <w:bCs/>
        </w:rPr>
        <w:t>)</w:t>
      </w:r>
      <w:r w:rsidR="00797FD9" w:rsidRPr="00797FD9">
        <w:t xml:space="preserve"> </w:t>
      </w:r>
    </w:p>
    <w:p w14:paraId="28A688A0" w14:textId="1F4C3963" w:rsidR="002A2997" w:rsidRDefault="00797FD9" w:rsidP="00E33C7D">
      <w:pPr>
        <w:rPr>
          <w:b/>
          <w:bCs/>
        </w:rPr>
      </w:pPr>
      <w:r w:rsidRPr="00797FD9">
        <w:rPr>
          <w:b/>
          <w:bCs/>
        </w:rPr>
        <w:t>Tax Rate</w:t>
      </w:r>
      <w:r w:rsidR="008C0478">
        <w:rPr>
          <w:b/>
          <w:bCs/>
        </w:rPr>
        <w:t xml:space="preserve"> </w:t>
      </w:r>
      <w:r w:rsidRPr="00797FD9">
        <w:rPr>
          <w:b/>
          <w:bCs/>
        </w:rPr>
        <w:t>(new_taxrate)</w:t>
      </w:r>
    </w:p>
    <w:p w14:paraId="6A9EA401" w14:textId="68F5854C" w:rsidR="00256617" w:rsidRDefault="00256617" w:rsidP="00E33C7D">
      <w:pPr>
        <w:rPr>
          <w:b/>
          <w:bCs/>
        </w:rPr>
      </w:pPr>
      <w:r>
        <w:rPr>
          <w:b/>
          <w:bCs/>
        </w:rPr>
        <w:t>Total Invoice Amount (new_</w:t>
      </w:r>
      <w:r w:rsidR="002E75ED">
        <w:rPr>
          <w:b/>
          <w:bCs/>
        </w:rPr>
        <w:t>totalinvoiceamount)</w:t>
      </w:r>
    </w:p>
    <w:p w14:paraId="07831F4D" w14:textId="77777777" w:rsidR="00B737BD" w:rsidRDefault="00B737BD" w:rsidP="00E33C7D">
      <w:pPr>
        <w:rPr>
          <w:b/>
          <w:bCs/>
        </w:rPr>
      </w:pPr>
    </w:p>
    <w:p w14:paraId="5F9A1B6A" w14:textId="65501F94" w:rsidR="00B737BD" w:rsidRDefault="00CA244B" w:rsidP="00E33C7D">
      <w:r w:rsidRPr="006922AA">
        <w:t>Trigger – when a row is added, modified or deleted</w:t>
      </w:r>
    </w:p>
    <w:p w14:paraId="0A430FE4" w14:textId="213D8AE3" w:rsidR="00542217" w:rsidRPr="006922AA" w:rsidRDefault="00542217" w:rsidP="00E33C7D">
      <w:r>
        <w:tab/>
        <w:t>To trigger the flow when new Invoice record is created</w:t>
      </w:r>
    </w:p>
    <w:p w14:paraId="2E68792E" w14:textId="77777777" w:rsidR="00542217" w:rsidRDefault="0043630B" w:rsidP="00E33C7D">
      <w:r w:rsidRPr="006922AA">
        <w:t>Action</w:t>
      </w:r>
      <w:r w:rsidR="00CA244B" w:rsidRPr="006922AA">
        <w:t xml:space="preserve"> </w:t>
      </w:r>
      <w:r w:rsidR="006635F9" w:rsidRPr="006922AA">
        <w:t>–</w:t>
      </w:r>
      <w:r w:rsidR="00CA244B" w:rsidRPr="006922AA">
        <w:t xml:space="preserve"> </w:t>
      </w:r>
      <w:r w:rsidRPr="006922AA">
        <w:t>G</w:t>
      </w:r>
      <w:r w:rsidR="006635F9" w:rsidRPr="006922AA">
        <w:t xml:space="preserve">et </w:t>
      </w:r>
      <w:r w:rsidRPr="006922AA">
        <w:t xml:space="preserve">a </w:t>
      </w:r>
      <w:r w:rsidR="006635F9" w:rsidRPr="006922AA">
        <w:t>row by ID</w:t>
      </w:r>
    </w:p>
    <w:p w14:paraId="002E3167" w14:textId="3881D62E" w:rsidR="00CA244B" w:rsidRPr="006922AA" w:rsidRDefault="00BE426C" w:rsidP="00542217">
      <w:pPr>
        <w:ind w:firstLine="720"/>
      </w:pPr>
      <w:r>
        <w:t>to get full Invoice data</w:t>
      </w:r>
      <w:r w:rsidR="00D508EF">
        <w:t xml:space="preserve"> and access the fields for calculation</w:t>
      </w:r>
    </w:p>
    <w:p w14:paraId="5FFAFBEB" w14:textId="177B9402" w:rsidR="006635F9" w:rsidRPr="006922AA" w:rsidRDefault="006635F9" w:rsidP="00E33C7D">
      <w:r w:rsidRPr="006922AA">
        <w:t xml:space="preserve">Compose – to calculate the </w:t>
      </w:r>
      <w:r w:rsidR="005E5F19" w:rsidRPr="006922AA">
        <w:t>Total Amount as per given criteria</w:t>
      </w:r>
    </w:p>
    <w:p w14:paraId="770A1A30" w14:textId="5CBF1BC8" w:rsidR="005E5F19" w:rsidRPr="006922AA" w:rsidRDefault="005E5F19" w:rsidP="00E33C7D">
      <w:r w:rsidRPr="006922AA">
        <w:t>Update a row – to update the total amount field with value fetched from Compose action</w:t>
      </w:r>
    </w:p>
    <w:p w14:paraId="127F96D4" w14:textId="77777777" w:rsidR="00E33C7D" w:rsidRDefault="00E33C7D" w:rsidP="00E33C7D">
      <w:pPr>
        <w:rPr>
          <w:b/>
          <w:bCs/>
        </w:rPr>
      </w:pPr>
    </w:p>
    <w:p w14:paraId="388034BC" w14:textId="32A9DF6C" w:rsidR="00E33C7D" w:rsidRDefault="001E2DAF" w:rsidP="00E33C7D">
      <w:pPr>
        <w:rPr>
          <w:b/>
          <w:bCs/>
        </w:rPr>
      </w:pPr>
      <w:r>
        <w:rPr>
          <w:b/>
          <w:bCs/>
        </w:rPr>
        <w:t>Working of the flow</w:t>
      </w:r>
    </w:p>
    <w:p w14:paraId="080B2113" w14:textId="082A2F26" w:rsidR="008B7A8A" w:rsidRPr="00FF441A" w:rsidRDefault="008B7A8A" w:rsidP="00E33C7D">
      <w:r w:rsidRPr="00FF441A">
        <w:t>I have created the Invoice record with Invoice Amount and Tax Rate</w:t>
      </w:r>
      <w:r w:rsidR="00FF441A" w:rsidRPr="00FF441A">
        <w:t xml:space="preserve"> along with other required fields</w:t>
      </w:r>
    </w:p>
    <w:p w14:paraId="535A2494" w14:textId="48D71B9C" w:rsidR="001E2DAF" w:rsidRDefault="00105BAA" w:rsidP="00E33C7D">
      <w:pPr>
        <w:rPr>
          <w:b/>
          <w:bCs/>
        </w:rPr>
      </w:pPr>
      <w:r w:rsidRPr="00105BAA">
        <w:rPr>
          <w:b/>
          <w:bCs/>
          <w:noProof/>
        </w:rPr>
        <w:lastRenderedPageBreak/>
        <w:drawing>
          <wp:inline distT="0" distB="0" distL="0" distR="0" wp14:anchorId="7F4B169F" wp14:editId="7A546E00">
            <wp:extent cx="5731510" cy="2917190"/>
            <wp:effectExtent l="0" t="0" r="2540" b="0"/>
            <wp:docPr id="75681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136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91EA" w14:textId="77777777" w:rsidR="00105BAA" w:rsidRDefault="00105BAA" w:rsidP="00E33C7D">
      <w:pPr>
        <w:rPr>
          <w:b/>
          <w:bCs/>
        </w:rPr>
      </w:pPr>
    </w:p>
    <w:p w14:paraId="5876B555" w14:textId="77777777" w:rsidR="008B7A8A" w:rsidRDefault="008B7A8A" w:rsidP="00E33C7D">
      <w:pPr>
        <w:rPr>
          <w:b/>
          <w:bCs/>
        </w:rPr>
      </w:pPr>
    </w:p>
    <w:p w14:paraId="66F9B812" w14:textId="4D1A7ACC" w:rsidR="008B7A8A" w:rsidRDefault="008B7A8A" w:rsidP="00E33C7D">
      <w:r w:rsidRPr="008B7A8A">
        <w:t xml:space="preserve">After Saving the record and refreshing, we get the value in </w:t>
      </w:r>
      <w:r w:rsidRPr="008B7A8A">
        <w:rPr>
          <w:b/>
          <w:bCs/>
        </w:rPr>
        <w:t>Total Invoice Amount</w:t>
      </w:r>
      <w:r w:rsidRPr="008B7A8A">
        <w:t xml:space="preserve"> field</w:t>
      </w:r>
      <w:r w:rsidRPr="008B7A8A">
        <w:rPr>
          <w:b/>
          <w:bCs/>
          <w:noProof/>
        </w:rPr>
        <w:drawing>
          <wp:inline distT="0" distB="0" distL="0" distR="0" wp14:anchorId="62787782" wp14:editId="7E9CDC3F">
            <wp:extent cx="5731510" cy="3031490"/>
            <wp:effectExtent l="0" t="0" r="2540" b="0"/>
            <wp:docPr id="144411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79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5B41" w14:textId="77777777" w:rsidR="00FF441A" w:rsidRDefault="00FF441A" w:rsidP="00E33C7D"/>
    <w:p w14:paraId="0CFE5B89" w14:textId="5FDAE7CA" w:rsidR="00FF441A" w:rsidRDefault="00FF441A" w:rsidP="00E33C7D">
      <w:r>
        <w:t>In the background, Power Automate flow has run successfully which has calculated the Total Invoice Amount and populated the field with the value.</w:t>
      </w:r>
    </w:p>
    <w:p w14:paraId="1A8FE9B0" w14:textId="49D9C9E1" w:rsidR="00FF441A" w:rsidRDefault="00324EA1" w:rsidP="00E33C7D">
      <w:pPr>
        <w:rPr>
          <w:b/>
          <w:bCs/>
        </w:rPr>
      </w:pPr>
      <w:r w:rsidRPr="00324EA1">
        <w:rPr>
          <w:b/>
          <w:bCs/>
          <w:noProof/>
        </w:rPr>
        <w:lastRenderedPageBreak/>
        <w:drawing>
          <wp:inline distT="0" distB="0" distL="0" distR="0" wp14:anchorId="43228AAA" wp14:editId="360ABCFD">
            <wp:extent cx="5156200" cy="2656363"/>
            <wp:effectExtent l="0" t="0" r="6350" b="0"/>
            <wp:docPr id="203869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992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3862" cy="26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CCC5" w14:textId="77777777" w:rsidR="00324EA1" w:rsidRDefault="00324EA1" w:rsidP="00E33C7D">
      <w:pPr>
        <w:rPr>
          <w:b/>
          <w:bCs/>
        </w:rPr>
      </w:pPr>
    </w:p>
    <w:p w14:paraId="006E288E" w14:textId="7AF1CEBD" w:rsidR="000D0F68" w:rsidRDefault="000D0F68" w:rsidP="00E33C7D">
      <w:pPr>
        <w:rPr>
          <w:b/>
          <w:bCs/>
        </w:rPr>
      </w:pPr>
      <w:r w:rsidRPr="000D0F68">
        <w:rPr>
          <w:b/>
          <w:bCs/>
          <w:noProof/>
        </w:rPr>
        <w:drawing>
          <wp:inline distT="0" distB="0" distL="0" distR="0" wp14:anchorId="29951FA6" wp14:editId="74F69EAB">
            <wp:extent cx="5156200" cy="4655776"/>
            <wp:effectExtent l="0" t="0" r="6350" b="0"/>
            <wp:docPr id="201364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419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5" cy="465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F533" w14:textId="77777777" w:rsidR="000D0F68" w:rsidRDefault="000D0F68" w:rsidP="00E33C7D">
      <w:pPr>
        <w:rPr>
          <w:b/>
          <w:bCs/>
        </w:rPr>
      </w:pPr>
    </w:p>
    <w:p w14:paraId="37F9C12B" w14:textId="5B3734F1" w:rsidR="000D0F68" w:rsidRDefault="00D810E5" w:rsidP="00E33C7D">
      <w:pPr>
        <w:rPr>
          <w:b/>
          <w:bCs/>
        </w:rPr>
      </w:pPr>
      <w:r w:rsidRPr="00D810E5">
        <w:rPr>
          <w:b/>
          <w:bCs/>
          <w:noProof/>
        </w:rPr>
        <w:lastRenderedPageBreak/>
        <w:drawing>
          <wp:inline distT="0" distB="0" distL="0" distR="0" wp14:anchorId="6FF6D6D1" wp14:editId="11789C4E">
            <wp:extent cx="5257800" cy="5950575"/>
            <wp:effectExtent l="0" t="0" r="0" b="0"/>
            <wp:docPr id="184099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08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579" cy="59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6822" w14:textId="77777777" w:rsidR="00D810E5" w:rsidRDefault="00D810E5" w:rsidP="00E33C7D">
      <w:pPr>
        <w:pBdr>
          <w:bottom w:val="single" w:sz="12" w:space="1" w:color="auto"/>
        </w:pBdr>
        <w:rPr>
          <w:b/>
          <w:bCs/>
        </w:rPr>
      </w:pPr>
    </w:p>
    <w:p w14:paraId="544A2DE7" w14:textId="77777777" w:rsidR="00276CDE" w:rsidRDefault="00276CDE" w:rsidP="00E33C7D">
      <w:pPr>
        <w:pBdr>
          <w:bottom w:val="single" w:sz="12" w:space="1" w:color="auto"/>
        </w:pBdr>
        <w:rPr>
          <w:b/>
          <w:bCs/>
        </w:rPr>
      </w:pPr>
    </w:p>
    <w:p w14:paraId="0AC21D13" w14:textId="77777777" w:rsidR="00276CDE" w:rsidRDefault="00276CDE" w:rsidP="007D7524">
      <w:pPr>
        <w:rPr>
          <w:b/>
          <w:bCs/>
        </w:rPr>
      </w:pPr>
    </w:p>
    <w:p w14:paraId="46777461" w14:textId="3CCFCB96" w:rsidR="007D7524" w:rsidRPr="00A40CE7" w:rsidRDefault="007D7524" w:rsidP="007D7524">
      <w:pPr>
        <w:rPr>
          <w:b/>
          <w:bCs/>
        </w:rPr>
      </w:pPr>
      <w:r>
        <w:rPr>
          <w:b/>
          <w:bCs/>
        </w:rPr>
        <w:t>Task 4 -</w:t>
      </w:r>
      <w:r w:rsidRPr="00A40CE7">
        <w:rPr>
          <w:b/>
          <w:bCs/>
        </w:rPr>
        <w:t xml:space="preserve"> Integration Task</w:t>
      </w:r>
    </w:p>
    <w:p w14:paraId="6FB88055" w14:textId="77777777" w:rsidR="007D7524" w:rsidRPr="00A40CE7" w:rsidRDefault="007D7524" w:rsidP="007D7524">
      <w:r w:rsidRPr="00A40CE7">
        <w:rPr>
          <w:b/>
          <w:bCs/>
        </w:rPr>
        <w:t>Scenario</w:t>
      </w:r>
      <w:r w:rsidRPr="00A40CE7">
        <w:t>:</w:t>
      </w:r>
    </w:p>
    <w:p w14:paraId="14202794" w14:textId="77777777" w:rsidR="007D7524" w:rsidRPr="00A40CE7" w:rsidRDefault="007D7524" w:rsidP="007D7524">
      <w:pPr>
        <w:numPr>
          <w:ilvl w:val="0"/>
          <w:numId w:val="15"/>
        </w:numPr>
      </w:pPr>
      <w:r w:rsidRPr="00A40CE7">
        <w:t>Integrate Dynamics 365 CRM with a mock external API to send customer order details upon Order creation.</w:t>
      </w:r>
    </w:p>
    <w:p w14:paraId="309B256B" w14:textId="77777777" w:rsidR="007D7524" w:rsidRPr="00A40CE7" w:rsidRDefault="007D7524" w:rsidP="007D7524">
      <w:pPr>
        <w:numPr>
          <w:ilvl w:val="1"/>
          <w:numId w:val="15"/>
        </w:numPr>
      </w:pPr>
      <w:r w:rsidRPr="00A40CE7">
        <w:rPr>
          <w:b/>
          <w:bCs/>
        </w:rPr>
        <w:t>Requirements</w:t>
      </w:r>
      <w:r w:rsidRPr="00A40CE7">
        <w:t>:</w:t>
      </w:r>
    </w:p>
    <w:p w14:paraId="4AF74CBE" w14:textId="77777777" w:rsidR="007D7524" w:rsidRPr="00A40CE7" w:rsidRDefault="007D7524" w:rsidP="007D7524">
      <w:pPr>
        <w:numPr>
          <w:ilvl w:val="2"/>
          <w:numId w:val="15"/>
        </w:numPr>
      </w:pPr>
      <w:r w:rsidRPr="00A40CE7">
        <w:t>Develop a console application or Azure Function in C#.</w:t>
      </w:r>
    </w:p>
    <w:p w14:paraId="0C47EAD2" w14:textId="77777777" w:rsidR="007D7524" w:rsidRPr="00A40CE7" w:rsidRDefault="007D7524" w:rsidP="007D7524">
      <w:pPr>
        <w:numPr>
          <w:ilvl w:val="2"/>
          <w:numId w:val="15"/>
        </w:numPr>
      </w:pPr>
      <w:r w:rsidRPr="00A40CE7">
        <w:t>Retrieve newly created Order records.</w:t>
      </w:r>
    </w:p>
    <w:p w14:paraId="3E082CF1" w14:textId="77777777" w:rsidR="007D7524" w:rsidRPr="00A40CE7" w:rsidRDefault="007D7524" w:rsidP="007D7524">
      <w:pPr>
        <w:numPr>
          <w:ilvl w:val="2"/>
          <w:numId w:val="15"/>
        </w:numPr>
      </w:pPr>
      <w:r w:rsidRPr="00A40CE7">
        <w:t>Send details (e.g., Customer Name, Order Total, Order Date) to a mock REST API.</w:t>
      </w:r>
    </w:p>
    <w:p w14:paraId="5AB0EB4C" w14:textId="77777777" w:rsidR="007D7524" w:rsidRDefault="007D7524" w:rsidP="007D7524">
      <w:pPr>
        <w:numPr>
          <w:ilvl w:val="2"/>
          <w:numId w:val="15"/>
        </w:numPr>
      </w:pPr>
      <w:r w:rsidRPr="00A40CE7">
        <w:lastRenderedPageBreak/>
        <w:t>Log success or failure responses.</w:t>
      </w:r>
    </w:p>
    <w:p w14:paraId="1B170132" w14:textId="77777777" w:rsidR="00CD1541" w:rsidRPr="00A40CE7" w:rsidRDefault="00CD1541" w:rsidP="00CD1541">
      <w:pPr>
        <w:ind w:left="2160"/>
      </w:pPr>
    </w:p>
    <w:p w14:paraId="7B57EF8F" w14:textId="35836C5E" w:rsidR="00CA7F8C" w:rsidRPr="004527FB" w:rsidRDefault="001430A9" w:rsidP="00E33C7D">
      <w:r w:rsidRPr="004527FB">
        <w:t xml:space="preserve">First of all, I went </w:t>
      </w:r>
      <w:r w:rsidR="00237BF2">
        <w:t>Azure portal (</w:t>
      </w:r>
      <w:r w:rsidRPr="004527FB">
        <w:t>portal.azure.com</w:t>
      </w:r>
      <w:r w:rsidR="00237BF2">
        <w:t>)</w:t>
      </w:r>
      <w:r w:rsidRPr="004527FB">
        <w:t xml:space="preserve"> to register the app so that I can connect to the environment through t</w:t>
      </w:r>
      <w:r w:rsidR="00CD1541" w:rsidRPr="004527FB">
        <w:t>he connection</w:t>
      </w:r>
    </w:p>
    <w:p w14:paraId="68737F6D" w14:textId="5AA9A3AC" w:rsidR="003F7D52" w:rsidRDefault="003F7D52" w:rsidP="00E33C7D">
      <w:pPr>
        <w:rPr>
          <w:b/>
          <w:bCs/>
        </w:rPr>
      </w:pPr>
      <w:r w:rsidRPr="003F7D52">
        <w:rPr>
          <w:b/>
          <w:bCs/>
          <w:noProof/>
        </w:rPr>
        <w:drawing>
          <wp:inline distT="0" distB="0" distL="0" distR="0" wp14:anchorId="38F8E8C8" wp14:editId="2C5C05EB">
            <wp:extent cx="5731510" cy="1624330"/>
            <wp:effectExtent l="0" t="0" r="2540" b="0"/>
            <wp:docPr id="79506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29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0913" w14:textId="69AF17F9" w:rsidR="00E33C7D" w:rsidRPr="004527FB" w:rsidRDefault="002A03D1" w:rsidP="00E33C7D">
      <w:r w:rsidRPr="004527FB">
        <w:t>Created new client secret</w:t>
      </w:r>
    </w:p>
    <w:p w14:paraId="40ABB4E2" w14:textId="390D34FF" w:rsidR="00E33C7D" w:rsidRDefault="008F232F" w:rsidP="00E33C7D">
      <w:pPr>
        <w:rPr>
          <w:b/>
          <w:bCs/>
        </w:rPr>
      </w:pPr>
      <w:r w:rsidRPr="008F232F">
        <w:rPr>
          <w:b/>
          <w:bCs/>
          <w:noProof/>
        </w:rPr>
        <w:drawing>
          <wp:inline distT="0" distB="0" distL="0" distR="0" wp14:anchorId="4AB6DA40" wp14:editId="03832028">
            <wp:extent cx="5731510" cy="1271905"/>
            <wp:effectExtent l="0" t="0" r="2540" b="4445"/>
            <wp:docPr id="98670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7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CAC" w14:textId="0419B693" w:rsidR="00E33C7D" w:rsidRPr="004527FB" w:rsidRDefault="004527FB" w:rsidP="00E33C7D">
      <w:r w:rsidRPr="004527FB">
        <w:t>Added API permissions</w:t>
      </w:r>
    </w:p>
    <w:p w14:paraId="4D6E6C76" w14:textId="099BCF92" w:rsidR="004527FB" w:rsidRDefault="004527FB" w:rsidP="00E33C7D">
      <w:pPr>
        <w:rPr>
          <w:b/>
          <w:bCs/>
        </w:rPr>
      </w:pPr>
      <w:r w:rsidRPr="004527FB">
        <w:rPr>
          <w:b/>
          <w:bCs/>
          <w:noProof/>
        </w:rPr>
        <w:drawing>
          <wp:inline distT="0" distB="0" distL="0" distR="0" wp14:anchorId="3976D4C7" wp14:editId="7943DCA5">
            <wp:extent cx="5731510" cy="1139825"/>
            <wp:effectExtent l="0" t="0" r="2540" b="3175"/>
            <wp:docPr id="186418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860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D1BD" w14:textId="77777777" w:rsidR="00E33C7D" w:rsidRDefault="00E33C7D" w:rsidP="00E33C7D">
      <w:pPr>
        <w:rPr>
          <w:b/>
          <w:bCs/>
        </w:rPr>
      </w:pPr>
    </w:p>
    <w:p w14:paraId="494EF1FF" w14:textId="7346E502" w:rsidR="00E33C7D" w:rsidRPr="00D85B79" w:rsidRDefault="00BF4531" w:rsidP="00E33C7D">
      <w:r w:rsidRPr="00D85B79">
        <w:t>In Power Platform Admin Center</w:t>
      </w:r>
      <w:r w:rsidR="00FF05D6" w:rsidRPr="00D85B79">
        <w:t xml:space="preserve"> -&gt; Environments -&gt; selected the required environment (PEI) -&gt; Settings -&gt; </w:t>
      </w:r>
      <w:r w:rsidR="00A07E6D" w:rsidRPr="00D85B79">
        <w:t xml:space="preserve">User+ Permissions -&gt; </w:t>
      </w:r>
      <w:r w:rsidR="00FF05D6" w:rsidRPr="00D85B79">
        <w:t>Application Users</w:t>
      </w:r>
      <w:r w:rsidR="00A07E6D" w:rsidRPr="00D85B79">
        <w:t xml:space="preserve"> -&gt; New App User -&gt; Added PEIApp</w:t>
      </w:r>
    </w:p>
    <w:p w14:paraId="35A0F241" w14:textId="234FFB05" w:rsidR="00E33C7D" w:rsidRDefault="00BF4531" w:rsidP="00E33C7D">
      <w:pPr>
        <w:rPr>
          <w:b/>
          <w:bCs/>
        </w:rPr>
      </w:pPr>
      <w:r w:rsidRPr="00BF4531">
        <w:rPr>
          <w:b/>
          <w:bCs/>
          <w:noProof/>
        </w:rPr>
        <w:drawing>
          <wp:inline distT="0" distB="0" distL="0" distR="0" wp14:anchorId="4E5DBAF1" wp14:editId="6F2D1870">
            <wp:extent cx="5731510" cy="2123440"/>
            <wp:effectExtent l="0" t="0" r="2540" b="0"/>
            <wp:docPr id="172331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188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70E" w14:textId="033C3D3E" w:rsidR="00E33C7D" w:rsidRPr="00D85B79" w:rsidRDefault="00D85B79" w:rsidP="00E33C7D">
      <w:r w:rsidRPr="00D85B79">
        <w:t>Now, the Console App can authenticate.</w:t>
      </w:r>
    </w:p>
    <w:p w14:paraId="72776C22" w14:textId="77777777" w:rsidR="00CA7F8C" w:rsidRDefault="00CA7F8C" w:rsidP="00E33C7D">
      <w:pPr>
        <w:rPr>
          <w:b/>
          <w:bCs/>
        </w:rPr>
      </w:pPr>
    </w:p>
    <w:p w14:paraId="18DC528E" w14:textId="10808E12" w:rsidR="00C17E1B" w:rsidRDefault="00C17E1B" w:rsidP="00E33C7D">
      <w:pPr>
        <w:rPr>
          <w:b/>
          <w:bCs/>
        </w:rPr>
      </w:pPr>
      <w:r>
        <w:rPr>
          <w:b/>
          <w:bCs/>
        </w:rPr>
        <w:t>Console App</w:t>
      </w:r>
    </w:p>
    <w:p w14:paraId="2324FA80" w14:textId="6352D017" w:rsidR="00C17E1B" w:rsidRPr="00C17E1B" w:rsidRDefault="00C17E1B" w:rsidP="00C17E1B">
      <w:r w:rsidRPr="00C17E1B">
        <w:t>Installed the following NuGet packages:</w:t>
      </w:r>
    </w:p>
    <w:p w14:paraId="5CAAD851" w14:textId="22799671" w:rsidR="00C17E1B" w:rsidRDefault="00C17E1B" w:rsidP="00C17E1B">
      <w:pPr>
        <w:numPr>
          <w:ilvl w:val="0"/>
          <w:numId w:val="16"/>
        </w:numPr>
      </w:pPr>
      <w:r w:rsidRPr="00C17E1B">
        <w:t>Microsoft.PowerPlatform.Dataverse.Client (Dataverse Service Client)</w:t>
      </w:r>
    </w:p>
    <w:p w14:paraId="0A71273B" w14:textId="7F822100" w:rsidR="00451010" w:rsidRPr="00C17E1B" w:rsidRDefault="00451010" w:rsidP="005B0B51">
      <w:pPr>
        <w:ind w:left="360"/>
      </w:pPr>
      <w:r w:rsidRPr="00451010">
        <w:t>Brings in the Dataverse ServiceClient class so we can connect to Dataverse easily.</w:t>
      </w:r>
    </w:p>
    <w:p w14:paraId="213970C5" w14:textId="77777777" w:rsidR="00C17E1B" w:rsidRPr="00C17E1B" w:rsidRDefault="00C17E1B" w:rsidP="00C17E1B">
      <w:pPr>
        <w:numPr>
          <w:ilvl w:val="0"/>
          <w:numId w:val="16"/>
        </w:numPr>
      </w:pPr>
      <w:r w:rsidRPr="00C17E1B">
        <w:t>Newtonsoft.Json (for JSON serialization)</w:t>
      </w:r>
    </w:p>
    <w:p w14:paraId="3CBF74EA" w14:textId="61BC256A" w:rsidR="00D85B79" w:rsidRDefault="004327F7" w:rsidP="00E33C7D">
      <w:pPr>
        <w:rPr>
          <w:b/>
          <w:bCs/>
        </w:rPr>
      </w:pPr>
      <w:r w:rsidRPr="004327F7">
        <w:rPr>
          <w:b/>
          <w:bCs/>
          <w:noProof/>
        </w:rPr>
        <w:drawing>
          <wp:inline distT="0" distB="0" distL="0" distR="0" wp14:anchorId="09F44EB2" wp14:editId="07846D8D">
            <wp:extent cx="5731510" cy="3610610"/>
            <wp:effectExtent l="0" t="0" r="2540" b="8890"/>
            <wp:docPr id="3149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1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A239" w14:textId="105BA686" w:rsidR="004327F7" w:rsidRDefault="001657F5" w:rsidP="00E33C7D">
      <w:pPr>
        <w:rPr>
          <w:b/>
          <w:bCs/>
        </w:rPr>
      </w:pPr>
      <w:r w:rsidRPr="001657F5">
        <w:rPr>
          <w:b/>
          <w:bCs/>
          <w:noProof/>
        </w:rPr>
        <w:drawing>
          <wp:inline distT="0" distB="0" distL="0" distR="0" wp14:anchorId="27101722" wp14:editId="3BE73DD2">
            <wp:extent cx="5731510" cy="3420110"/>
            <wp:effectExtent l="0" t="0" r="2540" b="8890"/>
            <wp:docPr id="101123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84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4310" w14:textId="77777777" w:rsidR="00D85B79" w:rsidRDefault="00D85B79" w:rsidP="00E33C7D">
      <w:pPr>
        <w:rPr>
          <w:b/>
          <w:bCs/>
        </w:rPr>
      </w:pPr>
    </w:p>
    <w:p w14:paraId="3EEFBB78" w14:textId="0AB1CFE6" w:rsidR="00CA7F8C" w:rsidRDefault="006404D1" w:rsidP="00E33C7D">
      <w:r>
        <w:t xml:space="preserve">For </w:t>
      </w:r>
      <w:r w:rsidR="00E268FA" w:rsidRPr="00E268FA">
        <w:t>Mock API</w:t>
      </w:r>
      <w:r>
        <w:t xml:space="preserve">, </w:t>
      </w:r>
      <w:r w:rsidR="00774A75" w:rsidRPr="00774A75">
        <w:t>I have used webhook.site.</w:t>
      </w:r>
    </w:p>
    <w:p w14:paraId="589F0ED1" w14:textId="77777777" w:rsidR="00DB47A2" w:rsidRPr="00774A75" w:rsidRDefault="00DB47A2" w:rsidP="00E33C7D"/>
    <w:p w14:paraId="20FC2BAE" w14:textId="77777777" w:rsidR="00FC6C59" w:rsidRDefault="00A37B1D" w:rsidP="00E33C7D">
      <w:pPr>
        <w:rPr>
          <w:b/>
          <w:bCs/>
        </w:rPr>
      </w:pPr>
      <w:r w:rsidRPr="00FC6C59">
        <w:rPr>
          <w:b/>
          <w:bCs/>
        </w:rPr>
        <w:t>Working</w:t>
      </w:r>
    </w:p>
    <w:p w14:paraId="20A4FDAA" w14:textId="77777777" w:rsidR="00DB47A2" w:rsidRDefault="00DB47A2" w:rsidP="00E33C7D">
      <w:pPr>
        <w:rPr>
          <w:b/>
          <w:bCs/>
        </w:rPr>
      </w:pPr>
    </w:p>
    <w:p w14:paraId="0A42F299" w14:textId="1059380E" w:rsidR="00DB47A2" w:rsidRDefault="00DB47A2" w:rsidP="00E33C7D">
      <w:pPr>
        <w:rPr>
          <w:b/>
          <w:bCs/>
        </w:rPr>
      </w:pPr>
      <w:r>
        <w:rPr>
          <w:b/>
          <w:bCs/>
        </w:rPr>
        <w:t>On CRM, I have created 2 new Order records, Order Test and Order test2</w:t>
      </w:r>
    </w:p>
    <w:p w14:paraId="5F19DEF6" w14:textId="24B1A419" w:rsidR="00A37B1D" w:rsidRPr="00774A75" w:rsidRDefault="00DB47A2" w:rsidP="00E33C7D">
      <w:r>
        <w:t>On Visual Studio, I have c</w:t>
      </w:r>
      <w:r w:rsidR="00904922" w:rsidRPr="00904922">
        <w:t>licked on Start to run the Console App</w:t>
      </w:r>
      <w:r w:rsidR="00904922">
        <w:t xml:space="preserve">, the following Console screen </w:t>
      </w:r>
      <w:r w:rsidR="00B21B01">
        <w:t>popped up with the messages as per added in the code</w:t>
      </w:r>
      <w:r w:rsidR="00A37B1D" w:rsidRPr="00A37B1D">
        <w:rPr>
          <w:noProof/>
        </w:rPr>
        <w:drawing>
          <wp:inline distT="0" distB="0" distL="0" distR="0" wp14:anchorId="25701A95" wp14:editId="4FB27B13">
            <wp:extent cx="5731510" cy="2867660"/>
            <wp:effectExtent l="0" t="0" r="2540" b="8890"/>
            <wp:docPr id="183760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067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1ECE" w14:textId="77777777" w:rsidR="00CA7F8C" w:rsidRDefault="00CA7F8C" w:rsidP="00E33C7D">
      <w:pPr>
        <w:rPr>
          <w:b/>
          <w:bCs/>
        </w:rPr>
      </w:pPr>
    </w:p>
    <w:p w14:paraId="554F9135" w14:textId="77777777" w:rsidR="00CA7F8C" w:rsidRDefault="00CA7F8C" w:rsidP="00E33C7D">
      <w:pPr>
        <w:rPr>
          <w:b/>
          <w:bCs/>
        </w:rPr>
      </w:pPr>
    </w:p>
    <w:p w14:paraId="743F949B" w14:textId="6E347E84" w:rsidR="00CA7F8C" w:rsidRDefault="00BC3928" w:rsidP="00BC3928">
      <w:pPr>
        <w:tabs>
          <w:tab w:val="left" w:pos="1653"/>
        </w:tabs>
        <w:rPr>
          <w:b/>
          <w:bCs/>
        </w:rPr>
      </w:pPr>
      <w:r>
        <w:rPr>
          <w:b/>
          <w:bCs/>
        </w:rPr>
        <w:t>On Webhook.site</w:t>
      </w:r>
    </w:p>
    <w:p w14:paraId="5D8B8A54" w14:textId="77777777" w:rsidR="0002051D" w:rsidRDefault="0002051D" w:rsidP="00BC3928">
      <w:pPr>
        <w:tabs>
          <w:tab w:val="left" w:pos="1653"/>
        </w:tabs>
        <w:rPr>
          <w:b/>
          <w:bCs/>
        </w:rPr>
      </w:pPr>
    </w:p>
    <w:p w14:paraId="5DD1AF9A" w14:textId="3EA0B794" w:rsidR="00BC3928" w:rsidRDefault="00BC3928" w:rsidP="00BC3928">
      <w:pPr>
        <w:tabs>
          <w:tab w:val="left" w:pos="1653"/>
        </w:tabs>
        <w:rPr>
          <w:b/>
          <w:bCs/>
        </w:rPr>
      </w:pPr>
      <w:r>
        <w:rPr>
          <w:b/>
          <w:bCs/>
        </w:rPr>
        <w:t>For Order Test</w:t>
      </w:r>
    </w:p>
    <w:p w14:paraId="1DFC8573" w14:textId="1A88FF59" w:rsidR="00BC3928" w:rsidRDefault="00BC3928" w:rsidP="00BC3928">
      <w:pPr>
        <w:tabs>
          <w:tab w:val="left" w:pos="1653"/>
        </w:tabs>
        <w:rPr>
          <w:b/>
          <w:bCs/>
        </w:rPr>
      </w:pPr>
      <w:r w:rsidRPr="00BC3928">
        <w:rPr>
          <w:b/>
          <w:bCs/>
          <w:noProof/>
        </w:rPr>
        <w:drawing>
          <wp:inline distT="0" distB="0" distL="0" distR="0" wp14:anchorId="14B8A8B1" wp14:editId="20F594CA">
            <wp:extent cx="5731510" cy="2475865"/>
            <wp:effectExtent l="0" t="0" r="2540" b="635"/>
            <wp:docPr id="56780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42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3DB5" w14:textId="77777777" w:rsidR="00BC3928" w:rsidRDefault="00BC3928" w:rsidP="00BC3928">
      <w:pPr>
        <w:tabs>
          <w:tab w:val="left" w:pos="1653"/>
        </w:tabs>
        <w:rPr>
          <w:b/>
          <w:bCs/>
        </w:rPr>
      </w:pPr>
    </w:p>
    <w:p w14:paraId="4278ED9B" w14:textId="7902F55C" w:rsidR="00BC3928" w:rsidRDefault="00BC3928" w:rsidP="00BC3928">
      <w:pPr>
        <w:tabs>
          <w:tab w:val="left" w:pos="1653"/>
        </w:tabs>
        <w:rPr>
          <w:b/>
          <w:bCs/>
        </w:rPr>
      </w:pPr>
      <w:r>
        <w:rPr>
          <w:b/>
          <w:bCs/>
        </w:rPr>
        <w:t>For Order test 2</w:t>
      </w:r>
    </w:p>
    <w:p w14:paraId="69DDD9F9" w14:textId="58E0D0A3" w:rsidR="00BC3928" w:rsidRDefault="0002051D" w:rsidP="00BC3928">
      <w:pPr>
        <w:tabs>
          <w:tab w:val="left" w:pos="1653"/>
        </w:tabs>
        <w:rPr>
          <w:b/>
          <w:bCs/>
        </w:rPr>
      </w:pPr>
      <w:r w:rsidRPr="0002051D">
        <w:rPr>
          <w:b/>
          <w:bCs/>
          <w:noProof/>
        </w:rPr>
        <w:lastRenderedPageBreak/>
        <w:drawing>
          <wp:inline distT="0" distB="0" distL="0" distR="0" wp14:anchorId="43B0E2F8" wp14:editId="1708E318">
            <wp:extent cx="5731510" cy="2476500"/>
            <wp:effectExtent l="0" t="0" r="2540" b="0"/>
            <wp:docPr id="139144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459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CCBD" w14:textId="77777777" w:rsidR="0002051D" w:rsidRDefault="0002051D" w:rsidP="00BC3928">
      <w:pPr>
        <w:tabs>
          <w:tab w:val="left" w:pos="1653"/>
        </w:tabs>
        <w:rPr>
          <w:b/>
          <w:bCs/>
        </w:rPr>
      </w:pPr>
    </w:p>
    <w:p w14:paraId="788C149D" w14:textId="01E6C342" w:rsidR="00BC3928" w:rsidRDefault="0002051D" w:rsidP="00BC3928">
      <w:pPr>
        <w:tabs>
          <w:tab w:val="left" w:pos="1653"/>
        </w:tabs>
        <w:rPr>
          <w:b/>
          <w:bCs/>
        </w:rPr>
      </w:pPr>
      <w:r>
        <w:rPr>
          <w:b/>
          <w:bCs/>
        </w:rPr>
        <w:t>On CRM</w:t>
      </w:r>
    </w:p>
    <w:p w14:paraId="767CBEAF" w14:textId="55F8E8CD" w:rsidR="00FC6C59" w:rsidRPr="00FC6C59" w:rsidRDefault="00FC6C59" w:rsidP="00FC6C59">
      <w:pPr>
        <w:tabs>
          <w:tab w:val="left" w:pos="1653"/>
          <w:tab w:val="left" w:pos="7293"/>
        </w:tabs>
      </w:pPr>
      <w:r w:rsidRPr="00FC6C59">
        <w:t>I have added custom Integrations Status and Integration Response on the Order form, to record the response</w:t>
      </w:r>
    </w:p>
    <w:p w14:paraId="25B24C04" w14:textId="4FE22A7B" w:rsidR="0002051D" w:rsidRDefault="006076A9" w:rsidP="00BC3928">
      <w:pPr>
        <w:tabs>
          <w:tab w:val="left" w:pos="1653"/>
        </w:tabs>
        <w:rPr>
          <w:b/>
          <w:bCs/>
        </w:rPr>
      </w:pPr>
      <w:r>
        <w:rPr>
          <w:b/>
          <w:bCs/>
        </w:rPr>
        <w:t>For Order Test</w:t>
      </w:r>
    </w:p>
    <w:p w14:paraId="23F38F23" w14:textId="547679E5" w:rsidR="006076A9" w:rsidRDefault="00FC6C59" w:rsidP="00BC3928">
      <w:pPr>
        <w:tabs>
          <w:tab w:val="left" w:pos="1653"/>
        </w:tabs>
        <w:rPr>
          <w:b/>
          <w:bCs/>
        </w:rPr>
      </w:pPr>
      <w:r w:rsidRPr="00FC6C59">
        <w:rPr>
          <w:b/>
          <w:bCs/>
          <w:noProof/>
        </w:rPr>
        <w:drawing>
          <wp:inline distT="0" distB="0" distL="0" distR="0" wp14:anchorId="602F3AB4" wp14:editId="0027871C">
            <wp:extent cx="5731510" cy="2783840"/>
            <wp:effectExtent l="0" t="0" r="2540" b="0"/>
            <wp:docPr id="91152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232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B7C1" w14:textId="5339BB88" w:rsidR="006076A9" w:rsidRDefault="006076A9" w:rsidP="00BC3928">
      <w:pPr>
        <w:tabs>
          <w:tab w:val="left" w:pos="1653"/>
        </w:tabs>
        <w:rPr>
          <w:b/>
          <w:bCs/>
        </w:rPr>
      </w:pPr>
      <w:r>
        <w:rPr>
          <w:b/>
          <w:bCs/>
        </w:rPr>
        <w:t>For Order test 2</w:t>
      </w:r>
    </w:p>
    <w:p w14:paraId="6159040A" w14:textId="198C1FE8" w:rsidR="006076A9" w:rsidRDefault="006076A9" w:rsidP="00BC3928">
      <w:pPr>
        <w:tabs>
          <w:tab w:val="left" w:pos="1653"/>
        </w:tabs>
        <w:rPr>
          <w:b/>
          <w:bCs/>
        </w:rPr>
      </w:pPr>
      <w:r w:rsidRPr="006076A9">
        <w:rPr>
          <w:b/>
          <w:bCs/>
          <w:noProof/>
        </w:rPr>
        <w:lastRenderedPageBreak/>
        <w:drawing>
          <wp:inline distT="0" distB="0" distL="0" distR="0" wp14:anchorId="2FB0C818" wp14:editId="5615D7F4">
            <wp:extent cx="5731510" cy="2701925"/>
            <wp:effectExtent l="0" t="0" r="2540" b="3175"/>
            <wp:docPr id="119547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752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D7A5" w14:textId="77777777" w:rsidR="00FB5EE6" w:rsidRDefault="00FB5EE6" w:rsidP="00BC3928">
      <w:pPr>
        <w:tabs>
          <w:tab w:val="left" w:pos="1653"/>
        </w:tabs>
        <w:rPr>
          <w:b/>
          <w:bCs/>
        </w:rPr>
      </w:pPr>
    </w:p>
    <w:p w14:paraId="5F096F5F" w14:textId="40B04942" w:rsidR="00E33C7D" w:rsidRDefault="00E33C7D" w:rsidP="00E33C7D">
      <w:pPr>
        <w:rPr>
          <w:b/>
          <w:bCs/>
        </w:rPr>
      </w:pPr>
      <w:r>
        <w:rPr>
          <w:b/>
          <w:bCs/>
        </w:rPr>
        <w:t>___________________________________________________________________________</w:t>
      </w:r>
    </w:p>
    <w:p w14:paraId="3A7F9F62" w14:textId="6F5D0804" w:rsidR="00E33C7D" w:rsidRPr="00A40CE7" w:rsidRDefault="0034027C" w:rsidP="00E33C7D">
      <w:pPr>
        <w:rPr>
          <w:b/>
          <w:bCs/>
        </w:rPr>
      </w:pPr>
      <w:r w:rsidRPr="00E33C7D">
        <w:rPr>
          <w:b/>
          <w:bCs/>
        </w:rPr>
        <w:t>Task 5</w:t>
      </w:r>
      <w:r w:rsidR="00E33C7D" w:rsidRPr="00E33C7D">
        <w:rPr>
          <w:b/>
          <w:bCs/>
        </w:rPr>
        <w:t xml:space="preserve"> - XRM</w:t>
      </w:r>
      <w:r w:rsidR="00E33C7D" w:rsidRPr="00A40CE7">
        <w:rPr>
          <w:b/>
          <w:bCs/>
        </w:rPr>
        <w:t xml:space="preserve"> Toolbox Task</w:t>
      </w:r>
    </w:p>
    <w:p w14:paraId="0A622F36" w14:textId="77777777" w:rsidR="00E33C7D" w:rsidRPr="00A40CE7" w:rsidRDefault="00E33C7D" w:rsidP="00E33C7D">
      <w:r w:rsidRPr="00A40CE7">
        <w:rPr>
          <w:b/>
          <w:bCs/>
        </w:rPr>
        <w:t>Scenario</w:t>
      </w:r>
      <w:r w:rsidRPr="00A40CE7">
        <w:t>:</w:t>
      </w:r>
    </w:p>
    <w:p w14:paraId="73B9D819" w14:textId="77777777" w:rsidR="00E33C7D" w:rsidRPr="00A40CE7" w:rsidRDefault="00E33C7D" w:rsidP="00E33C7D">
      <w:pPr>
        <w:numPr>
          <w:ilvl w:val="0"/>
          <w:numId w:val="1"/>
        </w:numPr>
      </w:pPr>
      <w:r w:rsidRPr="00A40CE7">
        <w:t>Use XRM Toolbox for the following tasks:</w:t>
      </w:r>
    </w:p>
    <w:p w14:paraId="3BA41ABD" w14:textId="77777777" w:rsidR="00E33C7D" w:rsidRPr="00A40CE7" w:rsidRDefault="00E33C7D" w:rsidP="00E33C7D">
      <w:pPr>
        <w:numPr>
          <w:ilvl w:val="1"/>
          <w:numId w:val="1"/>
        </w:numPr>
      </w:pPr>
      <w:r w:rsidRPr="00A40CE7">
        <w:rPr>
          <w:b/>
          <w:bCs/>
        </w:rPr>
        <w:t>Bulk Update</w:t>
      </w:r>
      <w:r w:rsidRPr="00A40CE7">
        <w:t>: Update 50 Leads to set their Status to "Qualified."</w:t>
      </w:r>
    </w:p>
    <w:p w14:paraId="32C0E7B6" w14:textId="77777777" w:rsidR="00E33C7D" w:rsidRDefault="00E33C7D"/>
    <w:p w14:paraId="00EABA9A" w14:textId="58398C1C" w:rsidR="0034027C" w:rsidRDefault="00E33C7D">
      <w:r>
        <w:t xml:space="preserve">I have used </w:t>
      </w:r>
      <w:r w:rsidRPr="00E33C7D">
        <w:rPr>
          <w:b/>
          <w:bCs/>
        </w:rPr>
        <w:t>Bulk Data Update</w:t>
      </w:r>
      <w:r>
        <w:rPr>
          <w:b/>
          <w:bCs/>
        </w:rPr>
        <w:t>r</w:t>
      </w:r>
      <w:r>
        <w:t xml:space="preserve"> tool in XRM Toolbox for this.</w:t>
      </w:r>
    </w:p>
    <w:p w14:paraId="07FD99DF" w14:textId="785B0E1E" w:rsidR="00E33C7D" w:rsidRPr="00E33C7D" w:rsidRDefault="00E33C7D">
      <w:r>
        <w:t xml:space="preserve">Then in </w:t>
      </w:r>
      <w:r w:rsidRPr="00E33C7D">
        <w:rPr>
          <w:b/>
          <w:bCs/>
        </w:rPr>
        <w:t>Fetch Data</w:t>
      </w:r>
      <w:r>
        <w:t xml:space="preserve"> -&gt; I have selected </w:t>
      </w:r>
      <w:r w:rsidRPr="00E33C7D">
        <w:rPr>
          <w:b/>
          <w:bCs/>
        </w:rPr>
        <w:t>Open View</w:t>
      </w:r>
      <w:r>
        <w:t xml:space="preserve"> -&gt; Then selected </w:t>
      </w:r>
      <w:r w:rsidRPr="00E33C7D">
        <w:rPr>
          <w:b/>
          <w:bCs/>
        </w:rPr>
        <w:t>Lead</w:t>
      </w:r>
      <w:r>
        <w:t xml:space="preserve"> and View as </w:t>
      </w:r>
      <w:r w:rsidRPr="00E33C7D">
        <w:rPr>
          <w:b/>
          <w:bCs/>
        </w:rPr>
        <w:t>My Open Leads</w:t>
      </w:r>
      <w:r>
        <w:rPr>
          <w:b/>
          <w:bCs/>
        </w:rPr>
        <w:t xml:space="preserve">, </w:t>
      </w:r>
      <w:r w:rsidRPr="00E33C7D">
        <w:t>which gave me the below list</w:t>
      </w:r>
    </w:p>
    <w:p w14:paraId="37E1F3E1" w14:textId="36E3574E" w:rsidR="00E33C7D" w:rsidRDefault="00E33C7D">
      <w:r>
        <w:t>There is a total of 50 Lead records with Status as Open and Status Reason as New</w:t>
      </w:r>
    </w:p>
    <w:p w14:paraId="3B86B69C" w14:textId="69711288" w:rsidR="0034027C" w:rsidRDefault="0034027C">
      <w:r w:rsidRPr="0034027C">
        <w:rPr>
          <w:noProof/>
        </w:rPr>
        <w:lastRenderedPageBreak/>
        <w:drawing>
          <wp:inline distT="0" distB="0" distL="0" distR="0" wp14:anchorId="31E0E1CB" wp14:editId="6F7B9024">
            <wp:extent cx="5384800" cy="4269778"/>
            <wp:effectExtent l="0" t="0" r="6350" b="0"/>
            <wp:docPr id="211157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726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8409" cy="42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7E56" w14:textId="77777777" w:rsidR="006C2B40" w:rsidRDefault="006C2B40"/>
    <w:p w14:paraId="1AA585C6" w14:textId="2890E0DE" w:rsidR="006C2B40" w:rsidRDefault="00E33C7D">
      <w:r>
        <w:t xml:space="preserve">In Set State, I have set the value of Status as Qualified(1) and Status Reason as Qualified(3) and then clicked on </w:t>
      </w:r>
      <w:r w:rsidRPr="00E33C7D">
        <w:rPr>
          <w:b/>
          <w:bCs/>
        </w:rPr>
        <w:t>SetState</w:t>
      </w:r>
      <w:r>
        <w:t xml:space="preserve"> button</w:t>
      </w:r>
    </w:p>
    <w:p w14:paraId="5627DE86" w14:textId="597939A6" w:rsidR="00E33C7D" w:rsidRDefault="00E33C7D">
      <w:r w:rsidRPr="00E33C7D">
        <w:rPr>
          <w:noProof/>
        </w:rPr>
        <w:drawing>
          <wp:inline distT="0" distB="0" distL="0" distR="0" wp14:anchorId="581AABC1" wp14:editId="12B233C8">
            <wp:extent cx="2648690" cy="4401820"/>
            <wp:effectExtent l="0" t="0" r="0" b="0"/>
            <wp:docPr id="29973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321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5782" cy="441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5A08" w14:textId="6EB74695" w:rsidR="0034027C" w:rsidRDefault="00E33C7D">
      <w:r>
        <w:lastRenderedPageBreak/>
        <w:t xml:space="preserve">Which will give the below popup and from there, I have clicked on </w:t>
      </w:r>
      <w:r w:rsidRPr="00E33C7D">
        <w:rPr>
          <w:b/>
          <w:bCs/>
        </w:rPr>
        <w:t>Execute</w:t>
      </w:r>
      <w:r>
        <w:t xml:space="preserve"> button</w:t>
      </w:r>
    </w:p>
    <w:p w14:paraId="2B4310E7" w14:textId="2D258E4C" w:rsidR="00E33C7D" w:rsidRDefault="00E33C7D">
      <w:r>
        <w:t xml:space="preserve">I have also </w:t>
      </w:r>
      <w:r w:rsidRPr="00E33C7D">
        <w:rPr>
          <w:b/>
          <w:bCs/>
        </w:rPr>
        <w:t>Selected All</w:t>
      </w:r>
      <w:r>
        <w:t xml:space="preserve"> records, before performing the execution</w:t>
      </w:r>
    </w:p>
    <w:p w14:paraId="19F1FEBF" w14:textId="065E4D21" w:rsidR="0034027C" w:rsidRDefault="0034027C"/>
    <w:p w14:paraId="39A8C8E0" w14:textId="77777777" w:rsidR="00E33C7D" w:rsidRDefault="00E33C7D"/>
    <w:p w14:paraId="76D60419" w14:textId="4A0AE5C1" w:rsidR="00E33C7D" w:rsidRDefault="00E33C7D">
      <w:r w:rsidRPr="00E33C7D">
        <w:rPr>
          <w:noProof/>
        </w:rPr>
        <w:drawing>
          <wp:inline distT="0" distB="0" distL="0" distR="0" wp14:anchorId="1F1CFBFA" wp14:editId="1F15CA29">
            <wp:extent cx="3759200" cy="3638369"/>
            <wp:effectExtent l="0" t="0" r="0" b="635"/>
            <wp:docPr id="90654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427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64743" cy="364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A5A6" w14:textId="77777777" w:rsidR="0034027C" w:rsidRDefault="0034027C"/>
    <w:p w14:paraId="60666BAD" w14:textId="3AD79241" w:rsidR="0034027C" w:rsidRDefault="00E33C7D">
      <w:r w:rsidRPr="00E33C7D">
        <w:rPr>
          <w:noProof/>
        </w:rPr>
        <w:drawing>
          <wp:inline distT="0" distB="0" distL="0" distR="0" wp14:anchorId="7B128CFE" wp14:editId="28434F8A">
            <wp:extent cx="3149600" cy="1678633"/>
            <wp:effectExtent l="0" t="0" r="0" b="0"/>
            <wp:docPr id="2652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54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1515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5B62" w14:textId="77777777" w:rsidR="00E33C7D" w:rsidRDefault="00E33C7D"/>
    <w:p w14:paraId="1DED3159" w14:textId="0B18C6C5" w:rsidR="00E33C7D" w:rsidRDefault="00E33C7D">
      <w:r w:rsidRPr="00E33C7D">
        <w:rPr>
          <w:noProof/>
        </w:rPr>
        <w:drawing>
          <wp:inline distT="0" distB="0" distL="0" distR="0" wp14:anchorId="508E1821" wp14:editId="22CB2F3E">
            <wp:extent cx="3395133" cy="1709957"/>
            <wp:effectExtent l="0" t="0" r="0" b="5080"/>
            <wp:docPr id="158615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548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0436" cy="171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3E9E" w14:textId="77777777" w:rsidR="00E33C7D" w:rsidRDefault="00E33C7D"/>
    <w:p w14:paraId="3F2AFF97" w14:textId="35342723" w:rsidR="00E33C7D" w:rsidRDefault="00E33C7D">
      <w:r w:rsidRPr="00E33C7D">
        <w:rPr>
          <w:noProof/>
        </w:rPr>
        <w:lastRenderedPageBreak/>
        <w:drawing>
          <wp:inline distT="0" distB="0" distL="0" distR="0" wp14:anchorId="2CCE4CB2" wp14:editId="06B67BFC">
            <wp:extent cx="2658533" cy="1481805"/>
            <wp:effectExtent l="0" t="0" r="8890" b="4445"/>
            <wp:docPr id="147099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953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62248" cy="14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61D" w14:textId="77777777" w:rsidR="00E33C7D" w:rsidRDefault="00E33C7D"/>
    <w:p w14:paraId="4CE5B83B" w14:textId="3E893BCD" w:rsidR="00E33C7D" w:rsidRDefault="00E33C7D">
      <w:r>
        <w:t>After Update, the Status Reason has been changed to ‘</w:t>
      </w:r>
      <w:r w:rsidRPr="00E33C7D">
        <w:rPr>
          <w:b/>
          <w:bCs/>
        </w:rPr>
        <w:t>Qualified’</w:t>
      </w:r>
    </w:p>
    <w:p w14:paraId="1E1FD6C7" w14:textId="38E26A01" w:rsidR="00E33C7D" w:rsidRDefault="00E33C7D">
      <w:r w:rsidRPr="00E33C7D">
        <w:rPr>
          <w:noProof/>
        </w:rPr>
        <w:drawing>
          <wp:inline distT="0" distB="0" distL="0" distR="0" wp14:anchorId="6109747D" wp14:editId="2105DB45">
            <wp:extent cx="5731510" cy="3704590"/>
            <wp:effectExtent l="0" t="0" r="2540" b="0"/>
            <wp:docPr id="14812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24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08D" w14:textId="77777777" w:rsidR="006C2B40" w:rsidRDefault="006C2B40"/>
    <w:p w14:paraId="534428AA" w14:textId="77777777" w:rsidR="00E33C7D" w:rsidRDefault="00E33C7D" w:rsidP="00E33C7D">
      <w:pPr>
        <w:numPr>
          <w:ilvl w:val="1"/>
          <w:numId w:val="1"/>
        </w:numPr>
      </w:pPr>
      <w:r w:rsidRPr="00A40CE7">
        <w:rPr>
          <w:b/>
          <w:bCs/>
        </w:rPr>
        <w:t>Metadata Report</w:t>
      </w:r>
      <w:r w:rsidRPr="00A40CE7">
        <w:t>: Generate a report for the Leads entity listing all attributes and their properties.</w:t>
      </w:r>
    </w:p>
    <w:p w14:paraId="0AB846AC" w14:textId="77777777" w:rsidR="00E33C7D" w:rsidRDefault="00E33C7D" w:rsidP="00E33C7D"/>
    <w:p w14:paraId="79F3B4DF" w14:textId="28B41F84" w:rsidR="00E33C7D" w:rsidRPr="00A40CE7" w:rsidRDefault="00E33C7D" w:rsidP="00E33C7D">
      <w:r>
        <w:t xml:space="preserve">I have used the tool </w:t>
      </w:r>
      <w:r w:rsidRPr="00E33C7D">
        <w:rPr>
          <w:b/>
          <w:bCs/>
        </w:rPr>
        <w:t>Metadata Document Generator</w:t>
      </w:r>
      <w:r>
        <w:t xml:space="preserve"> in XRM Toolbox to generate the Metadata for All attributes of Lead Entity in Excel </w:t>
      </w:r>
    </w:p>
    <w:p w14:paraId="6680D60C" w14:textId="3F4E0CD8" w:rsidR="00E33C7D" w:rsidRDefault="00E33C7D">
      <w:r w:rsidRPr="00E33C7D">
        <w:rPr>
          <w:noProof/>
        </w:rPr>
        <w:lastRenderedPageBreak/>
        <w:drawing>
          <wp:inline distT="0" distB="0" distL="0" distR="0" wp14:anchorId="304FA132" wp14:editId="41CDB024">
            <wp:extent cx="5096341" cy="5181600"/>
            <wp:effectExtent l="0" t="0" r="9525" b="0"/>
            <wp:docPr id="35846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63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7413" cy="51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BF2E" w14:textId="77777777" w:rsidR="00E33C7D" w:rsidRDefault="00E33C7D"/>
    <w:p w14:paraId="25FC9CF5" w14:textId="3AFF9E6B" w:rsidR="00E33C7D" w:rsidRDefault="00E33C7D">
      <w:r w:rsidRPr="00E33C7D">
        <w:rPr>
          <w:noProof/>
        </w:rPr>
        <w:drawing>
          <wp:inline distT="0" distB="0" distL="0" distR="0" wp14:anchorId="7B6D4197" wp14:editId="47D85A14">
            <wp:extent cx="5139267" cy="1998541"/>
            <wp:effectExtent l="0" t="0" r="4445" b="1905"/>
            <wp:docPr id="196083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371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5802" cy="20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110" w14:textId="77777777" w:rsidR="00E33C7D" w:rsidRDefault="00E33C7D"/>
    <w:p w14:paraId="7F256DC2" w14:textId="4F90C632" w:rsidR="00E33C7D" w:rsidRDefault="00E33C7D">
      <w:r>
        <w:t>This has generated Metadata in Excel with all Attributes of Lead Entity</w:t>
      </w:r>
    </w:p>
    <w:p w14:paraId="21EC658D" w14:textId="7ED38377" w:rsidR="00E33C7D" w:rsidRDefault="00E33C7D">
      <w:r>
        <w:t>There is a total of 234 attributes in Lead Entity</w:t>
      </w:r>
    </w:p>
    <w:p w14:paraId="0077B14E" w14:textId="660135A0" w:rsidR="00E33C7D" w:rsidRDefault="00E33C7D">
      <w:r w:rsidRPr="00E33C7D">
        <w:rPr>
          <w:noProof/>
        </w:rPr>
        <w:lastRenderedPageBreak/>
        <w:drawing>
          <wp:inline distT="0" distB="0" distL="0" distR="0" wp14:anchorId="57731BDB" wp14:editId="403436F5">
            <wp:extent cx="5731510" cy="2202180"/>
            <wp:effectExtent l="0" t="0" r="2540" b="7620"/>
            <wp:docPr id="2366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0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C651" w14:textId="5230EC4E" w:rsidR="00E33C7D" w:rsidRDefault="00E33C7D">
      <w:r>
        <w:t xml:space="preserve">Attached </w:t>
      </w:r>
      <w:r w:rsidRPr="00E33C7D">
        <w:rPr>
          <w:b/>
          <w:bCs/>
        </w:rPr>
        <w:t>Lead_Metadata_Report.xlsx</w:t>
      </w:r>
      <w:r>
        <w:t xml:space="preserve"> along with this word document file.</w:t>
      </w:r>
    </w:p>
    <w:sectPr w:rsidR="00E33C7D" w:rsidSect="00DA517A">
      <w:pgSz w:w="11906" w:h="16838"/>
      <w:pgMar w:top="719" w:right="1440" w:bottom="71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67D1B"/>
    <w:multiLevelType w:val="multilevel"/>
    <w:tmpl w:val="B022BC2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2254E"/>
    <w:multiLevelType w:val="multilevel"/>
    <w:tmpl w:val="9CF86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D537D8"/>
    <w:multiLevelType w:val="hybridMultilevel"/>
    <w:tmpl w:val="F8F0B04E"/>
    <w:lvl w:ilvl="0" w:tplc="32184B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B6D88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b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sz w:val="20"/>
      </w:rPr>
    </w:lvl>
  </w:abstractNum>
  <w:abstractNum w:abstractNumId="4" w15:restartNumberingAfterBreak="0">
    <w:nsid w:val="3282540F"/>
    <w:multiLevelType w:val="multilevel"/>
    <w:tmpl w:val="C2E6819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4F273B"/>
    <w:multiLevelType w:val="multilevel"/>
    <w:tmpl w:val="1E282AE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96499F"/>
    <w:multiLevelType w:val="multilevel"/>
    <w:tmpl w:val="40BE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D336FD"/>
    <w:multiLevelType w:val="multilevel"/>
    <w:tmpl w:val="6A665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6222DD"/>
    <w:multiLevelType w:val="multilevel"/>
    <w:tmpl w:val="46187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F80E39"/>
    <w:multiLevelType w:val="multilevel"/>
    <w:tmpl w:val="B5447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F1197F"/>
    <w:multiLevelType w:val="multilevel"/>
    <w:tmpl w:val="45E28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44049C"/>
    <w:multiLevelType w:val="multilevel"/>
    <w:tmpl w:val="59403EF2"/>
    <w:styleLink w:val="CurrentList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  <w:b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D856B1"/>
    <w:multiLevelType w:val="multilevel"/>
    <w:tmpl w:val="2D8EEEC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9C230D"/>
    <w:multiLevelType w:val="multilevel"/>
    <w:tmpl w:val="B9A47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F65024"/>
    <w:multiLevelType w:val="multilevel"/>
    <w:tmpl w:val="1E282AE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1C0D92"/>
    <w:multiLevelType w:val="multilevel"/>
    <w:tmpl w:val="79180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143995"/>
    <w:multiLevelType w:val="multilevel"/>
    <w:tmpl w:val="B022BC2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09814763">
    <w:abstractNumId w:val="6"/>
  </w:num>
  <w:num w:numId="2" w16cid:durableId="1069233208">
    <w:abstractNumId w:val="9"/>
  </w:num>
  <w:num w:numId="3" w16cid:durableId="627591777">
    <w:abstractNumId w:val="10"/>
  </w:num>
  <w:num w:numId="4" w16cid:durableId="318196605">
    <w:abstractNumId w:val="12"/>
  </w:num>
  <w:num w:numId="5" w16cid:durableId="1289698525">
    <w:abstractNumId w:val="14"/>
  </w:num>
  <w:num w:numId="6" w16cid:durableId="278218989">
    <w:abstractNumId w:val="3"/>
  </w:num>
  <w:num w:numId="7" w16cid:durableId="1146780063">
    <w:abstractNumId w:val="0"/>
  </w:num>
  <w:num w:numId="8" w16cid:durableId="1091581911">
    <w:abstractNumId w:val="16"/>
  </w:num>
  <w:num w:numId="9" w16cid:durableId="1161501476">
    <w:abstractNumId w:val="5"/>
  </w:num>
  <w:num w:numId="10" w16cid:durableId="1883788235">
    <w:abstractNumId w:val="15"/>
  </w:num>
  <w:num w:numId="11" w16cid:durableId="1665089683">
    <w:abstractNumId w:val="13"/>
  </w:num>
  <w:num w:numId="12" w16cid:durableId="1884515139">
    <w:abstractNumId w:val="1"/>
  </w:num>
  <w:num w:numId="13" w16cid:durableId="299917016">
    <w:abstractNumId w:val="11"/>
  </w:num>
  <w:num w:numId="14" w16cid:durableId="117532731">
    <w:abstractNumId w:val="4"/>
  </w:num>
  <w:num w:numId="15" w16cid:durableId="263730293">
    <w:abstractNumId w:val="8"/>
  </w:num>
  <w:num w:numId="16" w16cid:durableId="1549414351">
    <w:abstractNumId w:val="7"/>
  </w:num>
  <w:num w:numId="17" w16cid:durableId="12675434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27C"/>
    <w:rsid w:val="0002051D"/>
    <w:rsid w:val="000925C2"/>
    <w:rsid w:val="000A0F8F"/>
    <w:rsid w:val="000B3B32"/>
    <w:rsid w:val="000B6DAE"/>
    <w:rsid w:val="000D0F68"/>
    <w:rsid w:val="000D756F"/>
    <w:rsid w:val="000E1E55"/>
    <w:rsid w:val="000F30C0"/>
    <w:rsid w:val="00105BAA"/>
    <w:rsid w:val="001430A9"/>
    <w:rsid w:val="00163200"/>
    <w:rsid w:val="001657F5"/>
    <w:rsid w:val="00177751"/>
    <w:rsid w:val="001E2DAF"/>
    <w:rsid w:val="00201B89"/>
    <w:rsid w:val="00216BDC"/>
    <w:rsid w:val="00237BF2"/>
    <w:rsid w:val="0024314A"/>
    <w:rsid w:val="00246F6E"/>
    <w:rsid w:val="00251C7D"/>
    <w:rsid w:val="00256617"/>
    <w:rsid w:val="00276CDE"/>
    <w:rsid w:val="0027776E"/>
    <w:rsid w:val="002A03D1"/>
    <w:rsid w:val="002A2997"/>
    <w:rsid w:val="002B4F89"/>
    <w:rsid w:val="002E6082"/>
    <w:rsid w:val="002E75ED"/>
    <w:rsid w:val="00315E62"/>
    <w:rsid w:val="00324EA1"/>
    <w:rsid w:val="0034027C"/>
    <w:rsid w:val="00343270"/>
    <w:rsid w:val="0036381A"/>
    <w:rsid w:val="003864C9"/>
    <w:rsid w:val="0039767B"/>
    <w:rsid w:val="003F7D52"/>
    <w:rsid w:val="00405745"/>
    <w:rsid w:val="004166B7"/>
    <w:rsid w:val="004327F7"/>
    <w:rsid w:val="0043630B"/>
    <w:rsid w:val="00451010"/>
    <w:rsid w:val="004527FB"/>
    <w:rsid w:val="00474507"/>
    <w:rsid w:val="00477634"/>
    <w:rsid w:val="00480263"/>
    <w:rsid w:val="004A5980"/>
    <w:rsid w:val="004D2082"/>
    <w:rsid w:val="004E4643"/>
    <w:rsid w:val="004F2D54"/>
    <w:rsid w:val="004F72A7"/>
    <w:rsid w:val="00515177"/>
    <w:rsid w:val="0053120F"/>
    <w:rsid w:val="00532371"/>
    <w:rsid w:val="00542217"/>
    <w:rsid w:val="00563AC9"/>
    <w:rsid w:val="0056555B"/>
    <w:rsid w:val="00571A98"/>
    <w:rsid w:val="005A79C8"/>
    <w:rsid w:val="005B0B51"/>
    <w:rsid w:val="005C3A06"/>
    <w:rsid w:val="005C617F"/>
    <w:rsid w:val="005E0C21"/>
    <w:rsid w:val="005E5F19"/>
    <w:rsid w:val="0060287A"/>
    <w:rsid w:val="00604FEB"/>
    <w:rsid w:val="006076A9"/>
    <w:rsid w:val="00616AF5"/>
    <w:rsid w:val="00622FC8"/>
    <w:rsid w:val="006377C4"/>
    <w:rsid w:val="006404D1"/>
    <w:rsid w:val="00647FAC"/>
    <w:rsid w:val="00654EBE"/>
    <w:rsid w:val="006635F9"/>
    <w:rsid w:val="00672A68"/>
    <w:rsid w:val="00691102"/>
    <w:rsid w:val="006922AA"/>
    <w:rsid w:val="006B1220"/>
    <w:rsid w:val="006B5A37"/>
    <w:rsid w:val="006C2B40"/>
    <w:rsid w:val="006C7981"/>
    <w:rsid w:val="0070608E"/>
    <w:rsid w:val="00756439"/>
    <w:rsid w:val="0077126D"/>
    <w:rsid w:val="00774A75"/>
    <w:rsid w:val="007750D4"/>
    <w:rsid w:val="00797FD9"/>
    <w:rsid w:val="007A2A92"/>
    <w:rsid w:val="007B2246"/>
    <w:rsid w:val="007D7524"/>
    <w:rsid w:val="007E6200"/>
    <w:rsid w:val="007F2B03"/>
    <w:rsid w:val="0080363D"/>
    <w:rsid w:val="00810752"/>
    <w:rsid w:val="00822C31"/>
    <w:rsid w:val="0088585F"/>
    <w:rsid w:val="0089700E"/>
    <w:rsid w:val="008A5AA0"/>
    <w:rsid w:val="008B010D"/>
    <w:rsid w:val="008B2C02"/>
    <w:rsid w:val="008B7A8A"/>
    <w:rsid w:val="008C03E7"/>
    <w:rsid w:val="008C0478"/>
    <w:rsid w:val="008F232F"/>
    <w:rsid w:val="00904922"/>
    <w:rsid w:val="00926A37"/>
    <w:rsid w:val="00927318"/>
    <w:rsid w:val="00961C69"/>
    <w:rsid w:val="009933EC"/>
    <w:rsid w:val="009E09D6"/>
    <w:rsid w:val="009E4460"/>
    <w:rsid w:val="00A07E6D"/>
    <w:rsid w:val="00A219A4"/>
    <w:rsid w:val="00A274EA"/>
    <w:rsid w:val="00A35B7A"/>
    <w:rsid w:val="00A37B1D"/>
    <w:rsid w:val="00A64529"/>
    <w:rsid w:val="00A97749"/>
    <w:rsid w:val="00AA1CAA"/>
    <w:rsid w:val="00AB43DE"/>
    <w:rsid w:val="00AC1414"/>
    <w:rsid w:val="00AD1FCA"/>
    <w:rsid w:val="00AE58BD"/>
    <w:rsid w:val="00B07531"/>
    <w:rsid w:val="00B21B01"/>
    <w:rsid w:val="00B22DC5"/>
    <w:rsid w:val="00B2734D"/>
    <w:rsid w:val="00B31377"/>
    <w:rsid w:val="00B41B61"/>
    <w:rsid w:val="00B61BF2"/>
    <w:rsid w:val="00B737BD"/>
    <w:rsid w:val="00B763CF"/>
    <w:rsid w:val="00BA6D8E"/>
    <w:rsid w:val="00BB6D22"/>
    <w:rsid w:val="00BC3928"/>
    <w:rsid w:val="00BD1082"/>
    <w:rsid w:val="00BE426C"/>
    <w:rsid w:val="00BF4531"/>
    <w:rsid w:val="00C17E1B"/>
    <w:rsid w:val="00C2162F"/>
    <w:rsid w:val="00C27CC7"/>
    <w:rsid w:val="00C555CA"/>
    <w:rsid w:val="00C74E9F"/>
    <w:rsid w:val="00C93AFC"/>
    <w:rsid w:val="00CA244B"/>
    <w:rsid w:val="00CA7F8C"/>
    <w:rsid w:val="00CD1541"/>
    <w:rsid w:val="00CD65EF"/>
    <w:rsid w:val="00CE0F0A"/>
    <w:rsid w:val="00CF788E"/>
    <w:rsid w:val="00D0449E"/>
    <w:rsid w:val="00D321EF"/>
    <w:rsid w:val="00D356F3"/>
    <w:rsid w:val="00D41A32"/>
    <w:rsid w:val="00D45914"/>
    <w:rsid w:val="00D4690F"/>
    <w:rsid w:val="00D46EA1"/>
    <w:rsid w:val="00D508EF"/>
    <w:rsid w:val="00D81028"/>
    <w:rsid w:val="00D810E5"/>
    <w:rsid w:val="00D85B79"/>
    <w:rsid w:val="00DA517A"/>
    <w:rsid w:val="00DB47A2"/>
    <w:rsid w:val="00DB5B09"/>
    <w:rsid w:val="00DD1FE8"/>
    <w:rsid w:val="00DD702E"/>
    <w:rsid w:val="00DF075D"/>
    <w:rsid w:val="00E2303B"/>
    <w:rsid w:val="00E268FA"/>
    <w:rsid w:val="00E33C7D"/>
    <w:rsid w:val="00E37047"/>
    <w:rsid w:val="00EA3AA1"/>
    <w:rsid w:val="00EF55B8"/>
    <w:rsid w:val="00F05442"/>
    <w:rsid w:val="00F500EA"/>
    <w:rsid w:val="00F55F32"/>
    <w:rsid w:val="00F654D0"/>
    <w:rsid w:val="00F72283"/>
    <w:rsid w:val="00F81EC8"/>
    <w:rsid w:val="00F97370"/>
    <w:rsid w:val="00FB5EE6"/>
    <w:rsid w:val="00FC6C59"/>
    <w:rsid w:val="00FF05D6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63311"/>
  <w15:chartTrackingRefBased/>
  <w15:docId w15:val="{B9274938-EF17-4C85-B10B-CEDCCE263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0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0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02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0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02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0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0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0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0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0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0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0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02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02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02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02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02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02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0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0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0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0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0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02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02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02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0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02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027C"/>
    <w:rPr>
      <w:b/>
      <w:bCs/>
      <w:smallCaps/>
      <w:color w:val="2F5496" w:themeColor="accent1" w:themeShade="BF"/>
      <w:spacing w:val="5"/>
    </w:rPr>
  </w:style>
  <w:style w:type="numbering" w:customStyle="1" w:styleId="CurrentList1">
    <w:name w:val="Current List1"/>
    <w:uiPriority w:val="99"/>
    <w:rsid w:val="004166B7"/>
    <w:pPr>
      <w:numPr>
        <w:numId w:val="1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40</Pages>
  <Words>1619</Words>
  <Characters>9230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Poddar</dc:creator>
  <cp:keywords/>
  <dc:description/>
  <cp:lastModifiedBy>Sandeep Poddar</cp:lastModifiedBy>
  <cp:revision>191</cp:revision>
  <dcterms:created xsi:type="dcterms:W3CDTF">2025-11-19T05:23:00Z</dcterms:created>
  <dcterms:modified xsi:type="dcterms:W3CDTF">2025-11-21T04:48:00Z</dcterms:modified>
</cp:coreProperties>
</file>